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2D514BD" w14:textId="77777777" w:rsidR="00A23848" w:rsidRDefault="00A23848" w:rsidP="00920F26">
      <w:pPr>
        <w:spacing w:after="0"/>
        <w:rPr>
          <w:lang w:val="ru-RU"/>
        </w:rPr>
      </w:pPr>
    </w:p>
    <w:p w14:paraId="638949D6" w14:textId="77777777" w:rsidR="00CD3F1B" w:rsidRDefault="00CD3F1B" w:rsidP="00A23848">
      <w:pPr>
        <w:spacing w:after="0"/>
        <w:ind w:left="120"/>
        <w:jc w:val="center"/>
        <w:rPr>
          <w:lang w:val="ru-RU"/>
        </w:rPr>
      </w:pPr>
    </w:p>
    <w:p w14:paraId="0491D9B7" w14:textId="77777777" w:rsidR="00920F26" w:rsidRPr="00920F26" w:rsidRDefault="00920F26" w:rsidP="00920F26">
      <w:pPr>
        <w:keepNext/>
        <w:keepLines/>
        <w:widowControl w:val="0"/>
        <w:spacing w:after="64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 w:bidi="ru-RU"/>
        </w:rPr>
      </w:pPr>
      <w:r w:rsidRPr="00920F26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 w:bidi="ru-RU"/>
        </w:rPr>
        <w:t>МИНИСТЕРСТВО ПРОСВЕЩЕНИЯ РОССИЙСКОЙ ФЕДЕРАЦИИ</w:t>
      </w:r>
    </w:p>
    <w:p w14:paraId="6A59E48B" w14:textId="77777777" w:rsidR="00920F26" w:rsidRPr="00920F26" w:rsidRDefault="00920F26" w:rsidP="00920F26">
      <w:pPr>
        <w:pStyle w:val="af7"/>
        <w:jc w:val="center"/>
        <w:rPr>
          <w:rFonts w:ascii="Times New Roman" w:hAnsi="Times New Roman" w:cs="Times New Roman"/>
          <w:b/>
          <w:sz w:val="28"/>
          <w:szCs w:val="28"/>
          <w:lang w:val="ru-RU" w:eastAsia="ru-RU" w:bidi="ru-RU"/>
        </w:rPr>
      </w:pPr>
      <w:r w:rsidRPr="00920F26">
        <w:rPr>
          <w:rFonts w:ascii="Times New Roman" w:hAnsi="Times New Roman" w:cs="Times New Roman"/>
          <w:b/>
          <w:sz w:val="28"/>
          <w:szCs w:val="28"/>
          <w:lang w:val="ru-RU" w:eastAsia="ru-RU" w:bidi="ru-RU"/>
        </w:rPr>
        <w:t>МИНИСТЕРСТВО ОБРАЗОВАНИЯ И НАУКИ</w:t>
      </w:r>
    </w:p>
    <w:p w14:paraId="15A1A900" w14:textId="77777777" w:rsidR="00920F26" w:rsidRPr="00920F26" w:rsidRDefault="00920F26" w:rsidP="00920F26">
      <w:pPr>
        <w:pStyle w:val="af7"/>
        <w:jc w:val="center"/>
        <w:rPr>
          <w:rFonts w:ascii="Times New Roman" w:hAnsi="Times New Roman" w:cs="Times New Roman"/>
          <w:b/>
          <w:sz w:val="28"/>
          <w:szCs w:val="28"/>
          <w:lang w:val="ru-RU" w:eastAsia="ru-RU" w:bidi="ru-RU"/>
        </w:rPr>
      </w:pPr>
      <w:r w:rsidRPr="00920F26">
        <w:rPr>
          <w:rFonts w:ascii="Times New Roman" w:hAnsi="Times New Roman" w:cs="Times New Roman"/>
          <w:b/>
          <w:sz w:val="28"/>
          <w:szCs w:val="28"/>
          <w:lang w:val="ru-RU" w:eastAsia="ru-RU" w:bidi="ru-RU"/>
        </w:rPr>
        <w:t>РЕСПУБЛИКИ СЕВЕРНАЯ ОСЕТИЯ-АЛАНИЯ</w:t>
      </w:r>
    </w:p>
    <w:p w14:paraId="75DD2C2E" w14:textId="77777777" w:rsidR="00920F26" w:rsidRPr="00920F26" w:rsidRDefault="00920F26" w:rsidP="00920F26">
      <w:pPr>
        <w:pStyle w:val="af7"/>
        <w:jc w:val="center"/>
        <w:rPr>
          <w:rFonts w:ascii="Times New Roman" w:hAnsi="Times New Roman" w:cs="Times New Roman"/>
          <w:b/>
          <w:sz w:val="28"/>
          <w:szCs w:val="28"/>
          <w:lang w:val="ru-RU" w:eastAsia="ru-RU" w:bidi="ru-RU"/>
        </w:rPr>
      </w:pPr>
    </w:p>
    <w:p w14:paraId="40F4CFFB" w14:textId="77777777" w:rsidR="00920F26" w:rsidRPr="00920F26" w:rsidRDefault="00920F26" w:rsidP="00920F26">
      <w:pPr>
        <w:widowControl w:val="0"/>
        <w:spacing w:after="6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 w:rsidRPr="00920F26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 xml:space="preserve">УПРАВЛЕНИЕ ОБРАЗОВАНИЯ АРДОНСКОГО РАЙОНА </w:t>
      </w:r>
    </w:p>
    <w:p w14:paraId="0ADB9FFC" w14:textId="29AAA1F1" w:rsidR="00920F26" w:rsidRPr="00920F26" w:rsidRDefault="00920F26" w:rsidP="00920F26">
      <w:pPr>
        <w:widowControl w:val="0"/>
        <w:spacing w:after="14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 w:rsidRPr="00920F26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МБОУ  СОШ с. Красногор</w:t>
      </w:r>
    </w:p>
    <w:p w14:paraId="26954B2F" w14:textId="5CB9A897" w:rsidR="00920F26" w:rsidRPr="00920F26" w:rsidRDefault="00920F26" w:rsidP="00920F26">
      <w:pPr>
        <w:widowControl w:val="0"/>
        <w:tabs>
          <w:tab w:val="left" w:pos="3290"/>
          <w:tab w:val="right" w:pos="9355"/>
        </w:tabs>
        <w:spacing w:after="180" w:line="221" w:lineRule="auto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ab/>
      </w:r>
      <w:r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ab/>
      </w:r>
      <w:r w:rsidRPr="00920F26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УТВЕРЖДЕНО</w:t>
      </w:r>
    </w:p>
    <w:p w14:paraId="48720C3C" w14:textId="5403C44E" w:rsidR="00920F26" w:rsidRPr="00920F26" w:rsidRDefault="00920F26" w:rsidP="00920F26">
      <w:pPr>
        <w:widowControl w:val="0"/>
        <w:tabs>
          <w:tab w:val="center" w:pos="4677"/>
        </w:tabs>
        <w:spacing w:after="180" w:line="221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</w:pPr>
      <w:r w:rsidRPr="00920F26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>Директор  МБОУ СОШ с. Красногор</w:t>
      </w:r>
    </w:p>
    <w:p w14:paraId="5A4C428C" w14:textId="2BC30AD1" w:rsidR="00920F26" w:rsidRPr="00920F26" w:rsidRDefault="00920F26" w:rsidP="00920F26">
      <w:pPr>
        <w:widowControl w:val="0"/>
        <w:spacing w:after="180" w:line="221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</w:pPr>
      <w:r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8752" behindDoc="0" locked="0" layoutInCell="1" allowOverlap="1" wp14:anchorId="7848699F" wp14:editId="12391929">
            <wp:simplePos x="0" y="0"/>
            <wp:positionH relativeFrom="margin">
              <wp:posOffset>4991100</wp:posOffset>
            </wp:positionH>
            <wp:positionV relativeFrom="paragraph">
              <wp:posOffset>234315</wp:posOffset>
            </wp:positionV>
            <wp:extent cx="1386840" cy="1356360"/>
            <wp:effectExtent l="0" t="0" r="381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одпись1.p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54" t="1905" r="62801" b="81949"/>
                    <a:stretch/>
                  </pic:blipFill>
                  <pic:spPr bwMode="auto">
                    <a:xfrm>
                      <a:off x="0" y="0"/>
                      <a:ext cx="1386840" cy="1356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0F26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>(Датиева А.Р.)</w:t>
      </w:r>
    </w:p>
    <w:p w14:paraId="6C21BF18" w14:textId="6948005F" w:rsidR="00920F26" w:rsidRPr="00920F26" w:rsidRDefault="00495E3C" w:rsidP="00495E3C">
      <w:pPr>
        <w:widowControl w:val="0"/>
        <w:tabs>
          <w:tab w:val="left" w:leader="underscore" w:pos="10145"/>
        </w:tabs>
        <w:spacing w:after="180" w:line="221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                                                                          </w:t>
      </w:r>
      <w:r w:rsidR="00920F26" w:rsidRPr="00920F26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Приказ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№24 </w:t>
      </w:r>
      <w:bookmarkStart w:id="0" w:name="_GoBack"/>
      <w:bookmarkEnd w:id="0"/>
      <w:r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>-ОД</w:t>
      </w:r>
    </w:p>
    <w:p w14:paraId="65ACEE22" w14:textId="77777777" w:rsidR="00920F26" w:rsidRPr="00920F26" w:rsidRDefault="00920F26" w:rsidP="00920F26">
      <w:pPr>
        <w:keepNext/>
        <w:keepLines/>
        <w:widowControl w:val="0"/>
        <w:spacing w:after="220" w:line="240" w:lineRule="auto"/>
        <w:jc w:val="center"/>
        <w:outlineLvl w:val="1"/>
        <w:rPr>
          <w:rFonts w:ascii="Cambria" w:eastAsia="Cambria" w:hAnsi="Cambria" w:cs="Cambria"/>
          <w:b/>
          <w:bCs/>
          <w:sz w:val="28"/>
          <w:szCs w:val="28"/>
          <w:lang w:val="ru-RU" w:eastAsia="ru-RU" w:bidi="ru-RU"/>
        </w:rPr>
      </w:pPr>
      <w:bookmarkStart w:id="1" w:name="bookmark3"/>
      <w:bookmarkStart w:id="2" w:name="bookmark4"/>
      <w:bookmarkStart w:id="3" w:name="bookmark5"/>
      <w:r w:rsidRPr="00920F26">
        <w:rPr>
          <w:rFonts w:ascii="Cambria" w:eastAsia="Cambria" w:hAnsi="Cambria" w:cs="Cambria"/>
          <w:b/>
          <w:bCs/>
          <w:sz w:val="28"/>
          <w:szCs w:val="28"/>
          <w:lang w:val="ru-RU" w:eastAsia="ru-RU" w:bidi="ru-RU"/>
        </w:rPr>
        <w:t>РАБОЧАЯ ПРОГРАММА</w:t>
      </w:r>
      <w:bookmarkEnd w:id="1"/>
      <w:bookmarkEnd w:id="2"/>
      <w:bookmarkEnd w:id="3"/>
    </w:p>
    <w:p w14:paraId="36387647" w14:textId="0010DB0D" w:rsidR="00920F26" w:rsidRPr="00920F26" w:rsidRDefault="00920F26" w:rsidP="00920F26">
      <w:pPr>
        <w:keepNext/>
        <w:keepLines/>
        <w:widowControl w:val="0"/>
        <w:spacing w:after="220" w:line="240" w:lineRule="auto"/>
        <w:jc w:val="center"/>
        <w:outlineLvl w:val="1"/>
        <w:rPr>
          <w:rFonts w:ascii="Cambria" w:eastAsia="Cambria" w:hAnsi="Cambria" w:cs="Cambria"/>
          <w:b/>
          <w:bCs/>
          <w:sz w:val="28"/>
          <w:szCs w:val="28"/>
          <w:lang w:val="ru-RU" w:eastAsia="ru-RU" w:bidi="ru-RU"/>
        </w:rPr>
      </w:pPr>
      <w:r w:rsidRPr="00920F26">
        <w:rPr>
          <w:b/>
          <w:color w:val="000000"/>
          <w:sz w:val="32"/>
          <w:szCs w:val="32"/>
          <w:shd w:val="clear" w:color="auto" w:fill="FFFFFF"/>
          <w:lang w:val="ru-RU"/>
        </w:rPr>
        <w:t>(</w:t>
      </w:r>
      <w:r w:rsidRPr="00756C96">
        <w:rPr>
          <w:b/>
          <w:color w:val="000000"/>
          <w:sz w:val="32"/>
          <w:szCs w:val="32"/>
          <w:shd w:val="clear" w:color="auto" w:fill="FFFFFF"/>
        </w:rPr>
        <w:t>ID</w:t>
      </w:r>
      <w:r>
        <w:rPr>
          <w:b/>
          <w:color w:val="000000"/>
          <w:sz w:val="32"/>
          <w:szCs w:val="32"/>
          <w:shd w:val="clear" w:color="auto" w:fill="FFFFFF"/>
        </w:rPr>
        <w:t> </w:t>
      </w:r>
      <w:r>
        <w:rPr>
          <w:b/>
          <w:color w:val="000000"/>
          <w:sz w:val="32"/>
          <w:szCs w:val="32"/>
          <w:shd w:val="clear" w:color="auto" w:fill="FFFFFF"/>
          <w:lang w:val="ru-RU"/>
        </w:rPr>
        <w:t>1899911</w:t>
      </w:r>
      <w:r w:rsidRPr="00920F26">
        <w:rPr>
          <w:b/>
          <w:color w:val="000000"/>
          <w:sz w:val="32"/>
          <w:szCs w:val="32"/>
          <w:shd w:val="clear" w:color="auto" w:fill="FFFFFF"/>
          <w:lang w:val="ru-RU"/>
        </w:rPr>
        <w:t>)</w:t>
      </w:r>
    </w:p>
    <w:p w14:paraId="2F1E5929" w14:textId="77777777" w:rsidR="00920F26" w:rsidRPr="00920F26" w:rsidRDefault="00920F26" w:rsidP="00920F26">
      <w:pPr>
        <w:widowControl w:val="0"/>
        <w:spacing w:after="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 w:rsidRPr="00920F26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учебного предмета</w:t>
      </w:r>
    </w:p>
    <w:p w14:paraId="3A4F4BCB" w14:textId="10F155EC" w:rsidR="00920F26" w:rsidRPr="00920F26" w:rsidRDefault="00920F26" w:rsidP="00920F26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«Окружающий мир</w:t>
      </w:r>
      <w:r w:rsidRPr="00920F26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»</w:t>
      </w:r>
    </w:p>
    <w:p w14:paraId="0F1B72AE" w14:textId="77777777" w:rsidR="00920F26" w:rsidRPr="00920F26" w:rsidRDefault="00920F26" w:rsidP="00920F26">
      <w:pPr>
        <w:widowControl w:val="0"/>
        <w:spacing w:after="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 w:rsidRPr="00920F26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для 3 класса начального общего образования</w:t>
      </w:r>
    </w:p>
    <w:p w14:paraId="2B0B3F13" w14:textId="77777777" w:rsidR="00920F26" w:rsidRPr="00920F26" w:rsidRDefault="00920F26" w:rsidP="00920F26">
      <w:pPr>
        <w:widowControl w:val="0"/>
        <w:spacing w:after="208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 w:rsidRPr="00920F26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 xml:space="preserve">на 2023-2024 учебный год                                                                                          </w:t>
      </w:r>
    </w:p>
    <w:p w14:paraId="5CAF2211" w14:textId="604AE4F5" w:rsidR="00920F26" w:rsidRDefault="00920F26" w:rsidP="00920F26">
      <w:pPr>
        <w:widowControl w:val="0"/>
        <w:spacing w:after="4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 w:rsidRPr="00920F26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Составитель:  учитель начальных классов Томаева В.Ю.</w:t>
      </w:r>
    </w:p>
    <w:p w14:paraId="343E6931" w14:textId="59563CA3" w:rsidR="00920F26" w:rsidRDefault="00920F26" w:rsidP="00920F26">
      <w:pPr>
        <w:widowControl w:val="0"/>
        <w:spacing w:after="4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</w:p>
    <w:p w14:paraId="5C613020" w14:textId="77777777" w:rsidR="00920F26" w:rsidRPr="00920F26" w:rsidRDefault="00920F26" w:rsidP="00920F26">
      <w:pPr>
        <w:widowControl w:val="0"/>
        <w:spacing w:after="4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</w:p>
    <w:p w14:paraId="29485672" w14:textId="2A82808B" w:rsidR="00920F26" w:rsidRPr="00920F26" w:rsidRDefault="00920F26" w:rsidP="00920F26">
      <w:pPr>
        <w:widowControl w:val="0"/>
        <w:spacing w:after="4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 w:rsidRPr="00495E3C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с. Красногор, 20</w:t>
      </w:r>
      <w:r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23 г.</w:t>
      </w:r>
    </w:p>
    <w:p w14:paraId="3FC767A0" w14:textId="1913EFEF" w:rsidR="00A23848" w:rsidRDefault="00A23848" w:rsidP="00CD3F1B">
      <w:pPr>
        <w:spacing w:after="0"/>
        <w:ind w:left="120"/>
        <w:jc w:val="center"/>
        <w:rPr>
          <w:lang w:val="ru-RU"/>
        </w:rPr>
      </w:pPr>
      <w:r w:rsidRPr="009540F2">
        <w:rPr>
          <w:rFonts w:ascii="Times New Roman" w:hAnsi="Times New Roman"/>
          <w:color w:val="000000"/>
          <w:sz w:val="28"/>
          <w:lang w:val="ru-RU"/>
        </w:rPr>
        <w:lastRenderedPageBreak/>
        <w:t>​</w:t>
      </w:r>
    </w:p>
    <w:p w14:paraId="5FDF4242" w14:textId="77777777" w:rsidR="00A23848" w:rsidRPr="00D32C2B" w:rsidRDefault="00A23848" w:rsidP="00D32C2B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ПОЯСНИТЕЛЬНАЯ ЗАПИСКА</w:t>
      </w:r>
    </w:p>
    <w:p w14:paraId="12FDD5B7" w14:textId="77777777" w:rsidR="00A23848" w:rsidRPr="00D32C2B" w:rsidRDefault="00A23848" w:rsidP="00D32C2B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2EFC8AFF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Рабочая программа по учебному предмету «Окружающий мир» (предметная область «Обществознание и естествознание» («Окружающий мир») соответствует Федеральной рабочей программе по учебному предмету «Окружающий мир» и включает пояснительную записку, содержание обучения, планируемые результаты освоения программы и тематическое планирование.</w:t>
      </w:r>
      <w:proofErr w:type="gramEnd"/>
    </w:p>
    <w:p w14:paraId="296D3759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Пояснительная записка отражает общие цели и задачи изучения окружающего мира, место в структуре учебного плана, а также подходы к отбору содержания и планируемым результатам.</w:t>
      </w:r>
    </w:p>
    <w:p w14:paraId="5DF11B96" w14:textId="77777777" w:rsidR="003B5BE9" w:rsidRPr="00D32C2B" w:rsidRDefault="003B5BE9" w:rsidP="00D32C2B">
      <w:pPr>
        <w:spacing w:after="0" w:line="240" w:lineRule="auto"/>
        <w:ind w:left="120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14:paraId="05BC238F" w14:textId="77777777" w:rsidR="00A23848" w:rsidRPr="00D32C2B" w:rsidRDefault="00A23848" w:rsidP="00D32C2B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ОБЩАЯ ХАРАКТЕРИСТИКА ПРЕДМЕТА</w:t>
      </w:r>
    </w:p>
    <w:p w14:paraId="1DACE52A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Содержание обучения раскрывает содержательные линии для обязательного изучения окружающего мира в каждом классе на уровне начального общего образования.</w:t>
      </w:r>
    </w:p>
    <w:p w14:paraId="0CE0494A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Планируемые результаты программы по окружающему миру включают личностные, метапредметные результаты за период обучения, а также предметные достижения обучающегося за каждый год обучения на уровне начального общего образования.</w:t>
      </w:r>
    </w:p>
    <w:p w14:paraId="136844DF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Программа по окружающему миру на уровне начального общего образования составлена на основе требований ФГОС НОО и федеральной рабочей программы воспитания.</w:t>
      </w:r>
    </w:p>
    <w:p w14:paraId="2226E034" w14:textId="77777777" w:rsidR="00A23848" w:rsidRPr="00D32C2B" w:rsidRDefault="00A23848" w:rsidP="00D32C2B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4873DF6A" w14:textId="77777777" w:rsidR="00A23848" w:rsidRPr="00D32C2B" w:rsidRDefault="00A23848" w:rsidP="00D32C2B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ЦЕЛИ ИЗУЧЕНИЯ ПРЕДМЕТА</w:t>
      </w:r>
    </w:p>
    <w:p w14:paraId="204ECC03" w14:textId="77777777" w:rsidR="00A23848" w:rsidRPr="00D32C2B" w:rsidRDefault="00A23848" w:rsidP="00D32C2B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09F55527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Изучение окружающего мира, интегрирующего знания о природе, предметном мире, обществе и взаимодействии людей в нём, соответствует потребностям и интересам обучающихся на уровне начального общего образования и направлено на достижение следующих целей:</w:t>
      </w:r>
    </w:p>
    <w:p w14:paraId="23D06647" w14:textId="77777777" w:rsidR="00A23848" w:rsidRPr="00D32C2B" w:rsidRDefault="00A23848" w:rsidP="00D32C2B">
      <w:pPr>
        <w:numPr>
          <w:ilvl w:val="0"/>
          <w:numId w:val="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формирование целостного взгляда на мир, осознание места в нём человека на основе целостного взгляда на окружающий мир (природную и социальную среду обитания); освоение </w:t>
      </w:r>
      <w:r w:rsidR="005F285D"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естественнонаучных</w:t>
      </w: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, обществоведческих, нравственно-этических понятий, представленных в содержании программы по окружающему миру;</w:t>
      </w:r>
    </w:p>
    <w:p w14:paraId="0CF0729C" w14:textId="77777777" w:rsidR="00A23848" w:rsidRPr="00D32C2B" w:rsidRDefault="00A23848" w:rsidP="00D32C2B">
      <w:pPr>
        <w:numPr>
          <w:ilvl w:val="0"/>
          <w:numId w:val="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формирование ценности здоровья человека, его сохранения и укрепления, приверженности здоровому образу жизни;</w:t>
      </w:r>
    </w:p>
    <w:p w14:paraId="7F6982B7" w14:textId="77777777" w:rsidR="00A23848" w:rsidRPr="00D32C2B" w:rsidRDefault="00A23848" w:rsidP="00D32C2B">
      <w:pPr>
        <w:numPr>
          <w:ilvl w:val="0"/>
          <w:numId w:val="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развитие умений и навыков применять полученные знания в реальной учебной и жизненной практике, связанной как с поисково-исследовательской деятельностью (наблюдения, опыты, трудовая деятельность), так и с творческим использованием приобретённых знаний в речевой, изобразительной, художественной деятельности;</w:t>
      </w:r>
    </w:p>
    <w:p w14:paraId="0DC8A197" w14:textId="77777777" w:rsidR="00A23848" w:rsidRPr="00D32C2B" w:rsidRDefault="00A23848" w:rsidP="00D32C2B">
      <w:pPr>
        <w:numPr>
          <w:ilvl w:val="0"/>
          <w:numId w:val="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духовно-нравственное развитие и воспитание личности гражданина Российской Федерации, понимание своей принадлежности к Российскому государству, определённому этносу; </w:t>
      </w:r>
    </w:p>
    <w:p w14:paraId="64EBE21D" w14:textId="77777777" w:rsidR="00A23848" w:rsidRPr="00D32C2B" w:rsidRDefault="00A23848" w:rsidP="00D32C2B">
      <w:pPr>
        <w:numPr>
          <w:ilvl w:val="0"/>
          <w:numId w:val="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проявление уважения к истории, культуре, традициям народов Российской Федерации; </w:t>
      </w:r>
    </w:p>
    <w:p w14:paraId="484E5E95" w14:textId="77777777" w:rsidR="00A23848" w:rsidRPr="00D32C2B" w:rsidRDefault="00A23848" w:rsidP="00D32C2B">
      <w:pPr>
        <w:numPr>
          <w:ilvl w:val="0"/>
          <w:numId w:val="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освоение </w:t>
      </w:r>
      <w:proofErr w:type="gramStart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обучающимися</w:t>
      </w:r>
      <w:proofErr w:type="gramEnd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мирового культурного опыта по созданию общечеловеческих ценностей, законов и правил построения взаимоотношений в социуме;</w:t>
      </w:r>
    </w:p>
    <w:p w14:paraId="018F5120" w14:textId="77777777" w:rsidR="00A23848" w:rsidRPr="00D32C2B" w:rsidRDefault="00A23848" w:rsidP="00D32C2B">
      <w:pPr>
        <w:numPr>
          <w:ilvl w:val="0"/>
          <w:numId w:val="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обогащение духовного опыта обучающихся, развитие способности ребёнка к социализации на основе принятия гуманистических норм жизни, приобретение опыта эмоционально-положительного отношения к природе в соответствии с экологическими нормами поведения; </w:t>
      </w:r>
    </w:p>
    <w:p w14:paraId="7227E7AD" w14:textId="77777777" w:rsidR="00A23848" w:rsidRPr="00D32C2B" w:rsidRDefault="00A23848" w:rsidP="00D32C2B">
      <w:pPr>
        <w:numPr>
          <w:ilvl w:val="0"/>
          <w:numId w:val="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становление навыков повседневного проявления культуры общения, гуманного отношения к людям, уважительного отношения к их взглядам, мнению и индивидуальности.</w:t>
      </w:r>
    </w:p>
    <w:p w14:paraId="7FEFDABF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Центральной идеей конструирования содержания и планируемых результатов обучения окружающему миру является раскрытие роли человека в природе и обществе, ознакомление с правилами поведения в среде обитания и освоение общечеловеческих ценностей взаимодействия в системах: «Человек и природа», «Человек и общество», «Человек и другие люди», «Человек и познание». Важнейшей составляющей всех указанных систем является содержание, усвоение которого гарантирует формирование у обучающихся навыков здорового и безопасного образа жизни на основе развивающейся способности предвидеть результаты своих поступков и оценки возникшей ситуации. </w:t>
      </w:r>
    </w:p>
    <w:p w14:paraId="2FA7C35B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Отбор содержания программы по окружающему миру осуществлён на основе следующих ведущих идей:</w:t>
      </w:r>
    </w:p>
    <w:p w14:paraId="51FE382C" w14:textId="77777777" w:rsidR="00A23848" w:rsidRPr="00D32C2B" w:rsidRDefault="00A23848" w:rsidP="00D32C2B">
      <w:pPr>
        <w:numPr>
          <w:ilvl w:val="0"/>
          <w:numId w:val="2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раскрытие роли человека в природе и обществе;</w:t>
      </w:r>
    </w:p>
    <w:p w14:paraId="20BDE014" w14:textId="77777777" w:rsidR="00A23848" w:rsidRPr="00D32C2B" w:rsidRDefault="00A23848" w:rsidP="00D32C2B">
      <w:pPr>
        <w:numPr>
          <w:ilvl w:val="0"/>
          <w:numId w:val="2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освоение общечеловеческих ценностей взаимодействия в системах: «Человек и природа», «Человек и общество», «Человек и другие люди», «Человек и его самость», «Человек и познание».</w:t>
      </w:r>
    </w:p>
    <w:p w14:paraId="2F4A2EEA" w14:textId="77777777" w:rsidR="00A23848" w:rsidRPr="00D32C2B" w:rsidRDefault="00A23848" w:rsidP="00D32C2B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4BF6A411" w14:textId="77777777" w:rsidR="00A23848" w:rsidRPr="00D32C2B" w:rsidRDefault="00A23848" w:rsidP="00D32C2B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МЕСТО УЧЕБНОГО ПРЕДМЕТА «ОКРУЖАЮЩИЙ МИР» В УЧЕБНОМ ПЛАНЕ</w:t>
      </w:r>
    </w:p>
    <w:p w14:paraId="500110F1" w14:textId="77777777" w:rsidR="00A23848" w:rsidRPr="00D32C2B" w:rsidRDefault="00A23848" w:rsidP="00D32C2B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66B8720B" w14:textId="0A224214" w:rsidR="0092157C" w:rsidRPr="00CD4F68" w:rsidRDefault="00A23848" w:rsidP="00CD4F68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Общее число часов, отведённых на изучение курса «Окружающий мир», составляет 270 часов (два часа в неделю в каждом классе): 1 класс – 66 часов, 2 класс – 68 часов, 3 класс – 68 часов, 4 класс – 68 часов.</w:t>
      </w:r>
      <w:proofErr w:type="gramEnd"/>
    </w:p>
    <w:p w14:paraId="7CC4292C" w14:textId="77777777" w:rsidR="0092157C" w:rsidRPr="00D32C2B" w:rsidRDefault="0092157C" w:rsidP="00D32C2B">
      <w:pPr>
        <w:spacing w:after="0" w:line="240" w:lineRule="auto"/>
        <w:ind w:left="120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14:paraId="5C091BB9" w14:textId="4CFC0E79" w:rsidR="00A23848" w:rsidRPr="00D32C2B" w:rsidRDefault="00A23848" w:rsidP="00D32C2B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ПЛАНИРУЕМЫЕ ОБРАЗОВАТЕЛЬНЫЕ РЕЗУЛЬТАТЫ</w:t>
      </w:r>
    </w:p>
    <w:p w14:paraId="647976E0" w14:textId="77777777" w:rsidR="00A23848" w:rsidRPr="00D32C2B" w:rsidRDefault="00A23848" w:rsidP="00D32C2B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22D25415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Изучение предмета «Окружающий мир» на уровне начального общего образования направлено на достижение </w:t>
      </w:r>
      <w:proofErr w:type="gramStart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обучающимися</w:t>
      </w:r>
      <w:proofErr w:type="gramEnd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личностных, метапредметных и предметных результатов освоения учебного предмета.</w:t>
      </w:r>
    </w:p>
    <w:p w14:paraId="79F061E6" w14:textId="77777777" w:rsidR="00A23848" w:rsidRPr="00D32C2B" w:rsidRDefault="00A23848" w:rsidP="00D32C2B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</w:p>
    <w:p w14:paraId="15E89E35" w14:textId="77777777" w:rsidR="00A23848" w:rsidRPr="00D32C2B" w:rsidRDefault="00A23848" w:rsidP="00D32C2B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ЛИЧНОСТНЫЕ РЕЗУЛЬТАТЫ</w:t>
      </w:r>
    </w:p>
    <w:p w14:paraId="180A0F3A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Личностные результаты изучения предмета «Окружающий мир» характеризуют готовность </w:t>
      </w:r>
      <w:proofErr w:type="gramStart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обучающихся</w:t>
      </w:r>
      <w:proofErr w:type="gramEnd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руководствоваться традиционными российскими социокультурными и духовно-нравственными ценностями, принятыми в обществе правилами и нормами поведения и должны отражать приобретение первоначального опыта деятельности обучающихся, в части:</w:t>
      </w:r>
    </w:p>
    <w:p w14:paraId="54F6F1D8" w14:textId="77777777" w:rsidR="00C8051A" w:rsidRPr="00D32C2B" w:rsidRDefault="00C8051A" w:rsidP="00D32C2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гражданско-патриотического воспитания:</w:t>
      </w:r>
    </w:p>
    <w:p w14:paraId="20A8DA24" w14:textId="77777777" w:rsidR="00A23848" w:rsidRPr="00D32C2B" w:rsidRDefault="00A23848" w:rsidP="00D32C2B">
      <w:pPr>
        <w:numPr>
          <w:ilvl w:val="0"/>
          <w:numId w:val="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становление ценностного отношения к своей Родине – России; понимание особой роли многонациональной России в современном мире; </w:t>
      </w:r>
    </w:p>
    <w:p w14:paraId="08C5556C" w14:textId="77777777" w:rsidR="00A23848" w:rsidRPr="00D32C2B" w:rsidRDefault="00A23848" w:rsidP="00D32C2B">
      <w:pPr>
        <w:numPr>
          <w:ilvl w:val="0"/>
          <w:numId w:val="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осознание своей этнокультурной и российской гражданской идентичности, принадлежности к российскому народу, к своей национальной общности; </w:t>
      </w:r>
    </w:p>
    <w:p w14:paraId="156AC882" w14:textId="77777777" w:rsidR="00A23848" w:rsidRPr="00D32C2B" w:rsidRDefault="00A23848" w:rsidP="00D32C2B">
      <w:pPr>
        <w:numPr>
          <w:ilvl w:val="0"/>
          <w:numId w:val="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сопричастность к прошлому, настоящему и будущему своей страны и родного края; </w:t>
      </w:r>
    </w:p>
    <w:p w14:paraId="3C9AE683" w14:textId="77777777" w:rsidR="00A23848" w:rsidRPr="00D32C2B" w:rsidRDefault="00A23848" w:rsidP="00D32C2B">
      <w:pPr>
        <w:numPr>
          <w:ilvl w:val="0"/>
          <w:numId w:val="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проявление интереса к истории и многонациональной культуре своей страны, уважения к своему и другим народам; </w:t>
      </w:r>
    </w:p>
    <w:p w14:paraId="1D8A0DC7" w14:textId="77777777" w:rsidR="00A23848" w:rsidRPr="00D32C2B" w:rsidRDefault="00A23848" w:rsidP="00D32C2B">
      <w:pPr>
        <w:numPr>
          <w:ilvl w:val="0"/>
          <w:numId w:val="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первоначальные представления о человеке как члене общества, осознание прав и ответственности человека как члена общества.</w:t>
      </w:r>
    </w:p>
    <w:p w14:paraId="543F4B22" w14:textId="77777777" w:rsidR="00C8051A" w:rsidRPr="00D32C2B" w:rsidRDefault="00C8051A" w:rsidP="00D32C2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духовно-нравственного воспитания:</w:t>
      </w:r>
    </w:p>
    <w:p w14:paraId="1B3227E7" w14:textId="77777777" w:rsidR="00A23848" w:rsidRPr="00D32C2B" w:rsidRDefault="00A23848" w:rsidP="00D32C2B">
      <w:pPr>
        <w:numPr>
          <w:ilvl w:val="0"/>
          <w:numId w:val="4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проявление культуры общения, уважительного отношения к людям, их взглядам, признанию их индивидуальности; </w:t>
      </w:r>
    </w:p>
    <w:p w14:paraId="6E318682" w14:textId="77777777" w:rsidR="00A23848" w:rsidRPr="00D32C2B" w:rsidRDefault="00A23848" w:rsidP="00D32C2B">
      <w:pPr>
        <w:numPr>
          <w:ilvl w:val="0"/>
          <w:numId w:val="4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принятие существующих в обществе нравственно-этических норм поведения и правил межличностных отношений, которые строятся на проявлении гуманизма, сопереживания, уважения и доброжелательности; </w:t>
      </w:r>
    </w:p>
    <w:p w14:paraId="7D020EE7" w14:textId="77777777" w:rsidR="00A23848" w:rsidRPr="00D32C2B" w:rsidRDefault="00A23848" w:rsidP="00D32C2B">
      <w:pPr>
        <w:numPr>
          <w:ilvl w:val="0"/>
          <w:numId w:val="4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применение правил совместной деятельности, проявление способности договариваться, неприятие любых форм поведения, направленных на причинение физического и морального вреда другим людям. </w:t>
      </w:r>
    </w:p>
    <w:p w14:paraId="5302A07D" w14:textId="77777777" w:rsidR="00C8051A" w:rsidRPr="00D32C2B" w:rsidRDefault="00C8051A" w:rsidP="00D32C2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эстетического воспитания:</w:t>
      </w:r>
    </w:p>
    <w:p w14:paraId="26D3BCE5" w14:textId="77777777" w:rsidR="00A23848" w:rsidRPr="00D32C2B" w:rsidRDefault="00A23848" w:rsidP="00D32C2B">
      <w:pPr>
        <w:numPr>
          <w:ilvl w:val="0"/>
          <w:numId w:val="5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понимание особой роли России в развитии общемировой художественной культуры, проявление уважительного отношения, восприимчивости и интереса к разным видам искусства, традициям и творчеству своего и других народов; </w:t>
      </w:r>
    </w:p>
    <w:p w14:paraId="24025CBC" w14:textId="77777777" w:rsidR="00A23848" w:rsidRPr="00D32C2B" w:rsidRDefault="00A23848" w:rsidP="00D32C2B">
      <w:pPr>
        <w:numPr>
          <w:ilvl w:val="0"/>
          <w:numId w:val="5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использование полученных знаний в продуктивной и преобразующей деятельности, в разных видах художественной деятельности. </w:t>
      </w:r>
    </w:p>
    <w:p w14:paraId="09AC4CFA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Физического воспитания, формирования культуры здоровья и эмоционального благополучия:</w:t>
      </w:r>
    </w:p>
    <w:p w14:paraId="3211BA89" w14:textId="77777777" w:rsidR="00A23848" w:rsidRPr="00D32C2B" w:rsidRDefault="00A23848" w:rsidP="00D32C2B">
      <w:pPr>
        <w:numPr>
          <w:ilvl w:val="0"/>
          <w:numId w:val="6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соблюдение правил организации здорового и безопасного (для себя и других людей) образа жизни; выполнение правил безопасного поведении в окружающей среде (в том числе информационной); </w:t>
      </w:r>
    </w:p>
    <w:p w14:paraId="6D2DD795" w14:textId="77777777" w:rsidR="00A23848" w:rsidRPr="00D32C2B" w:rsidRDefault="00A23848" w:rsidP="00D32C2B">
      <w:pPr>
        <w:numPr>
          <w:ilvl w:val="0"/>
          <w:numId w:val="6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приобретение опыта эмоционального отношения к среде обитания, бережное отношение к физическому и психическому здоровью. </w:t>
      </w:r>
    </w:p>
    <w:p w14:paraId="12B469B7" w14:textId="77777777" w:rsidR="00C8051A" w:rsidRPr="00D32C2B" w:rsidRDefault="00C8051A" w:rsidP="00D32C2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трудового воспитания:</w:t>
      </w:r>
    </w:p>
    <w:p w14:paraId="2E484B40" w14:textId="77777777" w:rsidR="00A23848" w:rsidRPr="00D32C2B" w:rsidRDefault="00A23848" w:rsidP="00D32C2B">
      <w:pPr>
        <w:numPr>
          <w:ilvl w:val="0"/>
          <w:numId w:val="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осознание ценности трудовой деятельности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профессиям. </w:t>
      </w:r>
    </w:p>
    <w:p w14:paraId="267BB1D0" w14:textId="77777777" w:rsidR="00C8051A" w:rsidRPr="00D32C2B" w:rsidRDefault="00C8051A" w:rsidP="00D32C2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экологического воспитания:</w:t>
      </w:r>
    </w:p>
    <w:p w14:paraId="7261510D" w14:textId="77777777" w:rsidR="00A23848" w:rsidRPr="00D32C2B" w:rsidRDefault="00A23848" w:rsidP="00D32C2B">
      <w:pPr>
        <w:numPr>
          <w:ilvl w:val="0"/>
          <w:numId w:val="8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осознание роли человека в природе и обществе, принятие экологических норм поведения, бережного отношения к природе, неприятие действий, приносящих ей вред. </w:t>
      </w:r>
    </w:p>
    <w:p w14:paraId="1A6F4D6C" w14:textId="77777777" w:rsidR="00C8051A" w:rsidRPr="00D32C2B" w:rsidRDefault="00C8051A" w:rsidP="00D32C2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ценности научного познания:</w:t>
      </w:r>
    </w:p>
    <w:p w14:paraId="3AF9D8B7" w14:textId="77777777" w:rsidR="00A23848" w:rsidRPr="00D32C2B" w:rsidRDefault="00A23848" w:rsidP="00D32C2B">
      <w:pPr>
        <w:numPr>
          <w:ilvl w:val="0"/>
          <w:numId w:val="9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осознание ценности познания для развития человека, необходимости самообразования и саморазвития;</w:t>
      </w:r>
    </w:p>
    <w:p w14:paraId="1DFBABF7" w14:textId="77777777" w:rsidR="00A23848" w:rsidRPr="00D32C2B" w:rsidRDefault="00A23848" w:rsidP="00D32C2B">
      <w:pPr>
        <w:numPr>
          <w:ilvl w:val="0"/>
          <w:numId w:val="9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проявление познавательного интереса, активности, инициативности, любознательности и самостоятельности в расширении своих знаний, в том числе с использованием различных информационных средств. </w:t>
      </w:r>
    </w:p>
    <w:p w14:paraId="5B00E125" w14:textId="77777777" w:rsidR="00A23848" w:rsidRPr="00D32C2B" w:rsidRDefault="00A23848" w:rsidP="00D32C2B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</w:p>
    <w:p w14:paraId="4BCA2E0B" w14:textId="77777777" w:rsidR="00A23848" w:rsidRPr="00D32C2B" w:rsidRDefault="00A23848" w:rsidP="00D32C2B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МЕТАПРЕДМЕТНЫЕ РЕЗУЛЬТАТЫ</w:t>
      </w:r>
    </w:p>
    <w:p w14:paraId="26554187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Познавательные универсальные учебные действия:</w:t>
      </w:r>
    </w:p>
    <w:p w14:paraId="2FBF903E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D32C2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1) </w:t>
      </w:r>
      <w:r w:rsidR="00C8051A" w:rsidRPr="00D32C2B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val="ru-RU"/>
        </w:rPr>
        <w:t>Базовые логические действия:</w:t>
      </w:r>
    </w:p>
    <w:p w14:paraId="630D56D7" w14:textId="77777777" w:rsidR="00A23848" w:rsidRPr="00D32C2B" w:rsidRDefault="00A23848" w:rsidP="00D32C2B">
      <w:pPr>
        <w:numPr>
          <w:ilvl w:val="0"/>
          <w:numId w:val="10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понимать целостность окружающего мира (взаимосвязь природной и социальной среды обитания), проявлять способность ориентироваться в изменяющейся действительности; </w:t>
      </w:r>
    </w:p>
    <w:p w14:paraId="11C9586A" w14:textId="77777777" w:rsidR="00A23848" w:rsidRPr="00D32C2B" w:rsidRDefault="00A23848" w:rsidP="00D32C2B">
      <w:pPr>
        <w:numPr>
          <w:ilvl w:val="0"/>
          <w:numId w:val="10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 основе наблюдений доступных объектов окружающего мира устанавливать связи и зависимости между объектами (часть – целое; причина – следствие; изменения во времени и в пространстве); </w:t>
      </w:r>
    </w:p>
    <w:p w14:paraId="745199F8" w14:textId="77777777" w:rsidR="00A23848" w:rsidRPr="00D32C2B" w:rsidRDefault="00A23848" w:rsidP="00D32C2B">
      <w:pPr>
        <w:numPr>
          <w:ilvl w:val="0"/>
          <w:numId w:val="10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сравнивать объекты окружающего мира, устанавливать основания для сравнения, устанавливать аналогии; </w:t>
      </w:r>
    </w:p>
    <w:p w14:paraId="798CB986" w14:textId="77777777" w:rsidR="00A23848" w:rsidRPr="00D32C2B" w:rsidRDefault="00A23848" w:rsidP="00D32C2B">
      <w:pPr>
        <w:numPr>
          <w:ilvl w:val="0"/>
          <w:numId w:val="10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объединять части объекта (объекты) по определённому признаку; </w:t>
      </w:r>
    </w:p>
    <w:p w14:paraId="26B64264" w14:textId="77777777" w:rsidR="00A23848" w:rsidRPr="00D32C2B" w:rsidRDefault="00A23848" w:rsidP="00D32C2B">
      <w:pPr>
        <w:numPr>
          <w:ilvl w:val="0"/>
          <w:numId w:val="10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определять существенный признак для классификации, классифицировать предложенные объекты; </w:t>
      </w:r>
    </w:p>
    <w:p w14:paraId="391DC1C8" w14:textId="77777777" w:rsidR="00A23848" w:rsidRPr="00D32C2B" w:rsidRDefault="00A23848" w:rsidP="00D32C2B">
      <w:pPr>
        <w:numPr>
          <w:ilvl w:val="0"/>
          <w:numId w:val="10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находить закономерности и противоречия в рассматриваемых фактах, данных и наблюдениях на основе предложенного алгоритма; </w:t>
      </w:r>
    </w:p>
    <w:p w14:paraId="459FEC20" w14:textId="77777777" w:rsidR="00A23848" w:rsidRPr="00D32C2B" w:rsidRDefault="00A23848" w:rsidP="00D32C2B">
      <w:pPr>
        <w:numPr>
          <w:ilvl w:val="0"/>
          <w:numId w:val="10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выявлять недостаток информации для решения учебной (практической) задачи на основе предложенного алгоритма. </w:t>
      </w:r>
    </w:p>
    <w:p w14:paraId="233252A1" w14:textId="77777777" w:rsidR="00A23848" w:rsidRPr="00D32C2B" w:rsidRDefault="00A23848" w:rsidP="00D32C2B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32C2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2) </w:t>
      </w:r>
      <w:r w:rsidR="00C8051A" w:rsidRPr="00D32C2B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Базовые исследовательские действия</w:t>
      </w:r>
      <w:r w:rsidRPr="00D32C2B">
        <w:rPr>
          <w:rFonts w:ascii="Times New Roman" w:hAnsi="Times New Roman" w:cs="Times New Roman"/>
          <w:i/>
          <w:color w:val="000000"/>
          <w:sz w:val="24"/>
          <w:szCs w:val="24"/>
        </w:rPr>
        <w:t>:</w:t>
      </w:r>
    </w:p>
    <w:p w14:paraId="5C98BD82" w14:textId="77777777" w:rsidR="00A23848" w:rsidRPr="00D32C2B" w:rsidRDefault="00A23848" w:rsidP="00D32C2B">
      <w:pPr>
        <w:numPr>
          <w:ilvl w:val="0"/>
          <w:numId w:val="1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проводить (по предложенному и самостоятельно составленному плану или выдвинутому предположению) наблюдения, несложные опыты; </w:t>
      </w:r>
    </w:p>
    <w:p w14:paraId="6AAB07F4" w14:textId="77777777" w:rsidR="00A23848" w:rsidRPr="00D32C2B" w:rsidRDefault="00A23848" w:rsidP="00D32C2B">
      <w:pPr>
        <w:numPr>
          <w:ilvl w:val="0"/>
          <w:numId w:val="1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проявлять интерес к экспериментам, проводимым под руководством учителя; </w:t>
      </w:r>
    </w:p>
    <w:p w14:paraId="3E5D12C7" w14:textId="77777777" w:rsidR="00A23848" w:rsidRPr="00D32C2B" w:rsidRDefault="00A23848" w:rsidP="00D32C2B">
      <w:pPr>
        <w:numPr>
          <w:ilvl w:val="0"/>
          <w:numId w:val="1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определять разницу между реальным и желательным состоянием объекта (ситуации) на основе предложенных вопросов; </w:t>
      </w:r>
    </w:p>
    <w:p w14:paraId="13A62ECB" w14:textId="77777777" w:rsidR="00A23848" w:rsidRPr="00D32C2B" w:rsidRDefault="00A23848" w:rsidP="00D32C2B">
      <w:pPr>
        <w:numPr>
          <w:ilvl w:val="0"/>
          <w:numId w:val="1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формулировать с помощью учителя цель предстоящей работы, прогнозировать возможное развитие процессов, событий и последствия в аналогичных или сходных ситуациях; </w:t>
      </w:r>
    </w:p>
    <w:p w14:paraId="695DD4B2" w14:textId="77777777" w:rsidR="00A23848" w:rsidRPr="00D32C2B" w:rsidRDefault="00A23848" w:rsidP="00D32C2B">
      <w:pPr>
        <w:numPr>
          <w:ilvl w:val="0"/>
          <w:numId w:val="1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моделировать ситуации на основе изученного материала о связях в природе (живая и неживая природа, цепи питания; природные зоны), а также в социуме (лента времени; поведение и его последствия; коллективный труд и его результаты и др.); </w:t>
      </w:r>
    </w:p>
    <w:p w14:paraId="4FB59E49" w14:textId="77777777" w:rsidR="00A23848" w:rsidRPr="00D32C2B" w:rsidRDefault="00A23848" w:rsidP="00D32C2B">
      <w:pPr>
        <w:numPr>
          <w:ilvl w:val="0"/>
          <w:numId w:val="1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проводить по предложенному плану опыт, несложное исследование по установлению особенностей объекта изучения и связей между объектами (часть – целое, причина – следствие); </w:t>
      </w:r>
    </w:p>
    <w:p w14:paraId="05862666" w14:textId="77777777" w:rsidR="00A23848" w:rsidRPr="00D32C2B" w:rsidRDefault="00A23848" w:rsidP="00D32C2B">
      <w:pPr>
        <w:numPr>
          <w:ilvl w:val="0"/>
          <w:numId w:val="1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формулировать выводы и подкреплять их доказательствами на основе результатов проведённого наблюдения (опыта, измерения, исследования). </w:t>
      </w:r>
    </w:p>
    <w:p w14:paraId="067BBC4C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D32C2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3) </w:t>
      </w:r>
      <w:r w:rsidR="00C8051A" w:rsidRPr="00D32C2B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Работа с информацией</w:t>
      </w:r>
      <w:r w:rsidRPr="00D32C2B">
        <w:rPr>
          <w:rFonts w:ascii="Times New Roman" w:hAnsi="Times New Roman" w:cs="Times New Roman"/>
          <w:i/>
          <w:color w:val="000000"/>
          <w:sz w:val="24"/>
          <w:szCs w:val="24"/>
        </w:rPr>
        <w:t>:</w:t>
      </w:r>
    </w:p>
    <w:p w14:paraId="53F36DA6" w14:textId="77777777" w:rsidR="00A23848" w:rsidRPr="00D32C2B" w:rsidRDefault="00A23848" w:rsidP="00D32C2B">
      <w:pPr>
        <w:numPr>
          <w:ilvl w:val="0"/>
          <w:numId w:val="12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использовать различные источники для поиска информации, выбирать источник получения информации с учётом учебной задачи; </w:t>
      </w:r>
    </w:p>
    <w:p w14:paraId="3CC2626E" w14:textId="77777777" w:rsidR="00A23848" w:rsidRPr="00D32C2B" w:rsidRDefault="00A23848" w:rsidP="00D32C2B">
      <w:pPr>
        <w:numPr>
          <w:ilvl w:val="0"/>
          <w:numId w:val="12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находить в предложенном источнике информацию, представленную в явном виде, согласно заданному алгоритму; </w:t>
      </w:r>
    </w:p>
    <w:p w14:paraId="0846E9BC" w14:textId="77777777" w:rsidR="00A23848" w:rsidRPr="00D32C2B" w:rsidRDefault="00A23848" w:rsidP="00D32C2B">
      <w:pPr>
        <w:numPr>
          <w:ilvl w:val="0"/>
          <w:numId w:val="12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распознавать достоверную и недостоверную информацию самостоятельно или на основе предложенного учителем способа её проверки; </w:t>
      </w:r>
    </w:p>
    <w:p w14:paraId="2381879F" w14:textId="77777777" w:rsidR="00A23848" w:rsidRPr="00D32C2B" w:rsidRDefault="00A23848" w:rsidP="00D32C2B">
      <w:pPr>
        <w:numPr>
          <w:ilvl w:val="0"/>
          <w:numId w:val="12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находить и использовать для решения учебных задач текстовую, графическую, аудиовизуальную информацию; </w:t>
      </w:r>
    </w:p>
    <w:p w14:paraId="3B3CACB0" w14:textId="4614B09E" w:rsidR="00A23848" w:rsidRPr="00D32C2B" w:rsidRDefault="00A23848" w:rsidP="00D32C2B">
      <w:pPr>
        <w:numPr>
          <w:ilvl w:val="0"/>
          <w:numId w:val="12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читать и интерпретировать графически представленную информацию </w:t>
      </w:r>
      <w:r w:rsidRPr="00D32C2B">
        <w:rPr>
          <w:rFonts w:ascii="Times New Roman" w:hAnsi="Times New Roman" w:cs="Times New Roman"/>
          <w:color w:val="000000"/>
          <w:sz w:val="24"/>
          <w:szCs w:val="24"/>
        </w:rPr>
        <w:t>(</w:t>
      </w:r>
      <w:r w:rsidR="0092157C"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схему, таблицу, иллюстрацию</w:t>
      </w:r>
      <w:r w:rsidRPr="00D32C2B">
        <w:rPr>
          <w:rFonts w:ascii="Times New Roman" w:hAnsi="Times New Roman" w:cs="Times New Roman"/>
          <w:color w:val="000000"/>
          <w:sz w:val="24"/>
          <w:szCs w:val="24"/>
        </w:rPr>
        <w:t xml:space="preserve">); </w:t>
      </w:r>
    </w:p>
    <w:p w14:paraId="21B9B22F" w14:textId="77777777" w:rsidR="00A23848" w:rsidRPr="00D32C2B" w:rsidRDefault="00A23848" w:rsidP="00D32C2B">
      <w:pPr>
        <w:numPr>
          <w:ilvl w:val="0"/>
          <w:numId w:val="12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информационной безопасности в условиях контролируемого доступа в информационно-телекоммуникационную сеть Интернет (с помощью учителя); </w:t>
      </w:r>
    </w:p>
    <w:p w14:paraId="6BF56B2C" w14:textId="77777777" w:rsidR="00A23848" w:rsidRPr="00D32C2B" w:rsidRDefault="00A23848" w:rsidP="00D32C2B">
      <w:pPr>
        <w:numPr>
          <w:ilvl w:val="0"/>
          <w:numId w:val="12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анализировать и создавать текстовую, видео, графическую, звуковую информацию в соответствии с учебной задачей;</w:t>
      </w:r>
    </w:p>
    <w:p w14:paraId="411D565E" w14:textId="77777777" w:rsidR="00A23848" w:rsidRPr="00D32C2B" w:rsidRDefault="00A23848" w:rsidP="00D32C2B">
      <w:pPr>
        <w:numPr>
          <w:ilvl w:val="0"/>
          <w:numId w:val="12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фиксировать полученные результаты в текстовой форме (отчёт, выступление, высказывание) и графическом виде (рисунок, схема, диаграмма).</w:t>
      </w:r>
      <w:proofErr w:type="gramEnd"/>
    </w:p>
    <w:p w14:paraId="1D8736D5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14:paraId="674F4552" w14:textId="77777777" w:rsidR="00A23848" w:rsidRPr="00D32C2B" w:rsidRDefault="00C8051A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Коммуникативные универсальные учебные действия</w:t>
      </w:r>
      <w:r w:rsidR="00A23848" w:rsidRPr="00D32C2B">
        <w:rPr>
          <w:rFonts w:ascii="Times New Roman" w:hAnsi="Times New Roman" w:cs="Times New Roman"/>
          <w:b/>
          <w:color w:val="000000"/>
          <w:sz w:val="24"/>
          <w:szCs w:val="24"/>
        </w:rPr>
        <w:t>:</w:t>
      </w:r>
    </w:p>
    <w:p w14:paraId="6723409D" w14:textId="77777777" w:rsidR="00A23848" w:rsidRPr="00D32C2B" w:rsidRDefault="00A23848" w:rsidP="00D32C2B">
      <w:pPr>
        <w:numPr>
          <w:ilvl w:val="0"/>
          <w:numId w:val="1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 процессе диалогов задавать вопросы, высказывать суждения, оценивать выступления участников; </w:t>
      </w:r>
    </w:p>
    <w:p w14:paraId="4E72C178" w14:textId="77777777" w:rsidR="00A23848" w:rsidRPr="00D32C2B" w:rsidRDefault="00A23848" w:rsidP="00D32C2B">
      <w:pPr>
        <w:numPr>
          <w:ilvl w:val="0"/>
          <w:numId w:val="1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признавать возможность существования разных точек зрения; корректно и аргументированно высказывать своё мнение; приводить доказательства своей правоты; </w:t>
      </w:r>
    </w:p>
    <w:p w14:paraId="2374EACB" w14:textId="77777777" w:rsidR="00A23848" w:rsidRPr="00D32C2B" w:rsidRDefault="00A23848" w:rsidP="00D32C2B">
      <w:pPr>
        <w:numPr>
          <w:ilvl w:val="0"/>
          <w:numId w:val="1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ведения диалога и дискуссии; проявлять уважительное отношение к собеседнику; </w:t>
      </w:r>
    </w:p>
    <w:p w14:paraId="57602B30" w14:textId="77777777" w:rsidR="00A23848" w:rsidRPr="00D32C2B" w:rsidRDefault="00A23848" w:rsidP="00D32C2B">
      <w:pPr>
        <w:numPr>
          <w:ilvl w:val="0"/>
          <w:numId w:val="1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использовать смысловое чтение для определения темы, главной мысли текста о природе, социальной жизни, взаимоотношениях и поступках людей; </w:t>
      </w:r>
    </w:p>
    <w:p w14:paraId="1F65A82E" w14:textId="77777777" w:rsidR="00A23848" w:rsidRPr="00D32C2B" w:rsidRDefault="00A23848" w:rsidP="00D32C2B">
      <w:pPr>
        <w:numPr>
          <w:ilvl w:val="0"/>
          <w:numId w:val="1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создавать устные и письменные тексты (описание, рассуждение, повествование); </w:t>
      </w:r>
    </w:p>
    <w:p w14:paraId="19F1BB17" w14:textId="77777777" w:rsidR="00A23848" w:rsidRPr="00D32C2B" w:rsidRDefault="00A23848" w:rsidP="00D32C2B">
      <w:pPr>
        <w:numPr>
          <w:ilvl w:val="0"/>
          <w:numId w:val="1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конструировать обобщения и выводы на основе полученных результатов наблюдений и опытной работы, подкреплять их доказательствами; </w:t>
      </w:r>
    </w:p>
    <w:p w14:paraId="69A314AE" w14:textId="77777777" w:rsidR="00A23848" w:rsidRPr="00D32C2B" w:rsidRDefault="00A23848" w:rsidP="00D32C2B">
      <w:pPr>
        <w:numPr>
          <w:ilvl w:val="0"/>
          <w:numId w:val="1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находить ошибки и восстанавливать деформированный текст об изученных объектах и явлениях природы, событиях социальной жизни; </w:t>
      </w:r>
    </w:p>
    <w:p w14:paraId="305D4150" w14:textId="77777777" w:rsidR="00A23848" w:rsidRPr="00D32C2B" w:rsidRDefault="00A23848" w:rsidP="00D32C2B">
      <w:pPr>
        <w:numPr>
          <w:ilvl w:val="0"/>
          <w:numId w:val="1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готовить небольшие публичные выступления с возможной презентацией (текст, рисунки, фото, плакаты и др.) к тексту выступления. </w:t>
      </w:r>
    </w:p>
    <w:p w14:paraId="7FE96CF3" w14:textId="77777777" w:rsidR="0092157C" w:rsidRPr="00D32C2B" w:rsidRDefault="0092157C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14:paraId="4164A3A3" w14:textId="77777777" w:rsidR="00CD4F68" w:rsidRDefault="00CD4F6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14:paraId="049F5556" w14:textId="5F4DA94C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Регулятивные универсальные учебные действия:</w:t>
      </w:r>
    </w:p>
    <w:p w14:paraId="6F996B5A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1) Самоорганизация:</w:t>
      </w:r>
    </w:p>
    <w:p w14:paraId="6BB854DA" w14:textId="77777777" w:rsidR="00A23848" w:rsidRPr="00D32C2B" w:rsidRDefault="00A23848" w:rsidP="00D32C2B">
      <w:pPr>
        <w:numPr>
          <w:ilvl w:val="0"/>
          <w:numId w:val="14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планировать самостоятельно или с небольшой помощью учителя действия по решению учебной задачи; </w:t>
      </w:r>
    </w:p>
    <w:p w14:paraId="199C2476" w14:textId="77777777" w:rsidR="00A23848" w:rsidRPr="00D32C2B" w:rsidRDefault="00A23848" w:rsidP="00D32C2B">
      <w:pPr>
        <w:numPr>
          <w:ilvl w:val="0"/>
          <w:numId w:val="14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выстраивать последовательность выбранных действий и операций.</w:t>
      </w:r>
    </w:p>
    <w:p w14:paraId="162F80B0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D32C2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2) </w:t>
      </w:r>
      <w:r w:rsidR="00C8051A" w:rsidRPr="00D32C2B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Самоконтроль и самооценка</w:t>
      </w:r>
      <w:r w:rsidRPr="00D32C2B">
        <w:rPr>
          <w:rFonts w:ascii="Times New Roman" w:hAnsi="Times New Roman" w:cs="Times New Roman"/>
          <w:i/>
          <w:color w:val="000000"/>
          <w:sz w:val="24"/>
          <w:szCs w:val="24"/>
        </w:rPr>
        <w:t>:</w:t>
      </w:r>
    </w:p>
    <w:p w14:paraId="37688DCB" w14:textId="77777777" w:rsidR="00A23848" w:rsidRPr="00D32C2B" w:rsidRDefault="00A23848" w:rsidP="00D32C2B">
      <w:pPr>
        <w:numPr>
          <w:ilvl w:val="0"/>
          <w:numId w:val="15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осуществлять контроль процесса и результата своей деятельности; </w:t>
      </w:r>
    </w:p>
    <w:p w14:paraId="411484E1" w14:textId="77777777" w:rsidR="00A23848" w:rsidRPr="00D32C2B" w:rsidRDefault="00A23848" w:rsidP="00D32C2B">
      <w:pPr>
        <w:numPr>
          <w:ilvl w:val="0"/>
          <w:numId w:val="15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находить ошибки в своей работе и устанавливать их причины; </w:t>
      </w:r>
    </w:p>
    <w:p w14:paraId="4B3A874D" w14:textId="77777777" w:rsidR="00A23848" w:rsidRPr="00D32C2B" w:rsidRDefault="00A23848" w:rsidP="00D32C2B">
      <w:pPr>
        <w:numPr>
          <w:ilvl w:val="0"/>
          <w:numId w:val="15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корректировать свои действия при необходимости (с небольшой помощью учителя); </w:t>
      </w:r>
    </w:p>
    <w:p w14:paraId="1F656D77" w14:textId="77777777" w:rsidR="00A23848" w:rsidRPr="00D32C2B" w:rsidRDefault="00A23848" w:rsidP="00D32C2B">
      <w:pPr>
        <w:numPr>
          <w:ilvl w:val="0"/>
          <w:numId w:val="15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предвидеть возможность возникновения трудностей и ошибок, предусматривать способы их предупреждения, в том числе в житейских ситуациях, опасных для здоровья и жизни. </w:t>
      </w:r>
    </w:p>
    <w:p w14:paraId="11253591" w14:textId="77777777" w:rsidR="00A23848" w:rsidRPr="00D32C2B" w:rsidRDefault="00A23848" w:rsidP="00D32C2B">
      <w:pPr>
        <w:numPr>
          <w:ilvl w:val="0"/>
          <w:numId w:val="15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объективно оценивать результаты своей деятельности, соотносить свою оценку с оценкой учителя; </w:t>
      </w:r>
    </w:p>
    <w:p w14:paraId="5B84AC27" w14:textId="77777777" w:rsidR="00A23848" w:rsidRPr="00D32C2B" w:rsidRDefault="00A23848" w:rsidP="00D32C2B">
      <w:pPr>
        <w:numPr>
          <w:ilvl w:val="0"/>
          <w:numId w:val="15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оценивать целесообразность выбранных способов действия, при необходимости корректировать их. </w:t>
      </w:r>
    </w:p>
    <w:p w14:paraId="0BCD4204" w14:textId="77777777" w:rsidR="00CD3F1B" w:rsidRPr="00D32C2B" w:rsidRDefault="00CD3F1B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14:paraId="5C6A51DE" w14:textId="77777777" w:rsidR="00A23848" w:rsidRPr="00D32C2B" w:rsidRDefault="00C8051A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Совместная деятельность</w:t>
      </w:r>
      <w:r w:rsidR="00A23848" w:rsidRPr="00D32C2B">
        <w:rPr>
          <w:rFonts w:ascii="Times New Roman" w:hAnsi="Times New Roman" w:cs="Times New Roman"/>
          <w:b/>
          <w:color w:val="000000"/>
          <w:sz w:val="24"/>
          <w:szCs w:val="24"/>
        </w:rPr>
        <w:t>:</w:t>
      </w:r>
    </w:p>
    <w:p w14:paraId="75D39740" w14:textId="77777777" w:rsidR="00A23848" w:rsidRPr="00D32C2B" w:rsidRDefault="00A23848" w:rsidP="00D32C2B">
      <w:pPr>
        <w:numPr>
          <w:ilvl w:val="0"/>
          <w:numId w:val="16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понимать значение коллективной деятельности для успешного решения учебной (практической) задачи; активно участвовать в формулировании краткосрочных и долгосрочных целей совместной деятельности (на основе изученного материала по окружающему миру); </w:t>
      </w:r>
    </w:p>
    <w:p w14:paraId="515E57C7" w14:textId="77777777" w:rsidR="00A23848" w:rsidRPr="00D32C2B" w:rsidRDefault="00A23848" w:rsidP="00D32C2B">
      <w:pPr>
        <w:numPr>
          <w:ilvl w:val="0"/>
          <w:numId w:val="16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коллективно строить действия по достижению общей цели: распределять роли, договариваться, обсуждать процесс и результат совместной работы; </w:t>
      </w:r>
    </w:p>
    <w:p w14:paraId="2B5A4BEE" w14:textId="77777777" w:rsidR="00A23848" w:rsidRPr="00D32C2B" w:rsidRDefault="00A23848" w:rsidP="00D32C2B">
      <w:pPr>
        <w:numPr>
          <w:ilvl w:val="0"/>
          <w:numId w:val="16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проявлять готовность руководить, выполнять поручения, подчиняться; </w:t>
      </w:r>
    </w:p>
    <w:p w14:paraId="421FACBF" w14:textId="77777777" w:rsidR="00A23848" w:rsidRPr="00D32C2B" w:rsidRDefault="00A23848" w:rsidP="00D32C2B">
      <w:pPr>
        <w:numPr>
          <w:ilvl w:val="0"/>
          <w:numId w:val="16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выполнять правила совместной деятельности: справедливо распределять и оценивать работу каждого участника; считаться с наличием разных мнений; не допускать конфликтов, при их возникновении мирно разрешать без участия взрослого; </w:t>
      </w:r>
    </w:p>
    <w:p w14:paraId="5432F992" w14:textId="77777777" w:rsidR="00A23848" w:rsidRPr="00D32C2B" w:rsidRDefault="00A23848" w:rsidP="00D32C2B">
      <w:pPr>
        <w:numPr>
          <w:ilvl w:val="0"/>
          <w:numId w:val="16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ответственно выполнять свою часть работы. </w:t>
      </w:r>
    </w:p>
    <w:p w14:paraId="429D3C3E" w14:textId="77777777" w:rsidR="00A23848" w:rsidRPr="00D32C2B" w:rsidRDefault="00A23848" w:rsidP="00D32C2B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</w:p>
    <w:p w14:paraId="251CE713" w14:textId="77777777" w:rsidR="00A23848" w:rsidRPr="00D32C2B" w:rsidRDefault="00A23848" w:rsidP="00D32C2B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ПРЕДМЕТНЫЕ РЕЗУЛЬТАТЫ</w:t>
      </w:r>
    </w:p>
    <w:p w14:paraId="60D9817E" w14:textId="77777777" w:rsidR="00A23848" w:rsidRPr="00D32C2B" w:rsidRDefault="00A23848" w:rsidP="00D32C2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1349A474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в </w:t>
      </w: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3 классе </w:t>
      </w:r>
      <w:proofErr w:type="gramStart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обучающийся</w:t>
      </w:r>
      <w:proofErr w:type="gramEnd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научится:</w:t>
      </w:r>
    </w:p>
    <w:p w14:paraId="0B36BC47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различать государственную символику Российской Федерации (гимн, герб, флаг); проявлять уважение к государственным символам России и своего региона; </w:t>
      </w:r>
    </w:p>
    <w:p w14:paraId="4DE1A3DE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проявлять уважение к семейным ценностям и традициям, традициям своего народа и других народов; соблюдать правила нравственного поведения в социуме; </w:t>
      </w:r>
    </w:p>
    <w:p w14:paraId="64585EB4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приводить примеры памятников природы, культурных объектов и достопримечательностей родного края; столицы России, городов РФ с богатой историей и культурой; российских центров декоративно-прикладного искусства; проявлять интерес и уважение к истории и культуре народов России; </w:t>
      </w:r>
    </w:p>
    <w:p w14:paraId="2D35FE2D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показывать на карте мира материки, изученные страны мира; </w:t>
      </w:r>
    </w:p>
    <w:p w14:paraId="0B64D593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различать расходы и доходы семейного бюджета; </w:t>
      </w:r>
    </w:p>
    <w:p w14:paraId="366217FC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распознавать изученные объекты природы по их описанию, рисункам и фотографиям, различать их в окружающем мире; </w:t>
      </w:r>
    </w:p>
    <w:p w14:paraId="6C3EDF22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приборов; соблюдать безопасность проведения опытов; </w:t>
      </w:r>
    </w:p>
    <w:p w14:paraId="43030B38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группировать изученные объекты живой и неживой природы, проводить простейшую классификацию; </w:t>
      </w:r>
    </w:p>
    <w:p w14:paraId="66D24486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сравнивать по заданному количеству признаков объекты живой и неживой природы; </w:t>
      </w:r>
    </w:p>
    <w:p w14:paraId="2B9BB913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описывать на основе предложенного плана изученные объекты и явления природы, выделяя их существенные признаки и характерные свойства; </w:t>
      </w:r>
    </w:p>
    <w:p w14:paraId="1017D310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использовать различные источники информации о природе и обществе для поиска и извлечения информации, ответов на вопросы; </w:t>
      </w:r>
    </w:p>
    <w:p w14:paraId="7D08D963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использовать знания о взаимосвязях в природе, связи человека и природы для объяснения простейших явлений и процессов в природе, организме человека; </w:t>
      </w:r>
    </w:p>
    <w:p w14:paraId="57889D3B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фиксировать результаты наблюдений, опытной работы, в процессе коллективной деятельности обобщать полученные результаты и делать выводы; </w:t>
      </w:r>
    </w:p>
    <w:p w14:paraId="2F04BA6D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создавать по заданному плану собственные развёрнутые высказывания о природе, человеке и обществе, сопровождая выступление иллюстрациями (презентацией); </w:t>
      </w:r>
    </w:p>
    <w:p w14:paraId="6370A0D7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безопасного поведения пассажира железнодорожного, водного и авиатранспорта; </w:t>
      </w:r>
    </w:p>
    <w:p w14:paraId="72D74F9D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основы здорового образа жизни, в том числе требования к двигательной активности и принципы здорового питания;</w:t>
      </w:r>
    </w:p>
    <w:p w14:paraId="49162F5F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основы профилактики заболеваний;</w:t>
      </w:r>
    </w:p>
    <w:p w14:paraId="73243ABB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безопасного поведения во дворе жилого дома; </w:t>
      </w:r>
    </w:p>
    <w:p w14:paraId="4FEE155D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нравственного поведения на природе; </w:t>
      </w:r>
    </w:p>
    <w:p w14:paraId="7BB66D51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безопасно использовать персональные данные в условиях контролируемого доступа в информационно-телекоммуникационную сеть Интернет; </w:t>
      </w:r>
    </w:p>
    <w:p w14:paraId="208CC925" w14:textId="77777777" w:rsidR="00A23848" w:rsidRPr="00D32C2B" w:rsidRDefault="00A23848" w:rsidP="00D32C2B">
      <w:pPr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ориентироваться в возможных мошеннических действиях при общении в мессенджерах.</w:t>
      </w:r>
    </w:p>
    <w:p w14:paraId="540D48B6" w14:textId="77777777" w:rsidR="00A23848" w:rsidRPr="00D32C2B" w:rsidRDefault="00A23848" w:rsidP="00D32C2B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14:paraId="1CAB57C5" w14:textId="77777777" w:rsidR="00A23848" w:rsidRPr="00D32C2B" w:rsidRDefault="00A23848" w:rsidP="00D32C2B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СОДЕРЖАНИЕ УЧЕБНОГО ПРЕДМЕТА</w:t>
      </w:r>
    </w:p>
    <w:p w14:paraId="7452D863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Человек и общество</w:t>
      </w:r>
    </w:p>
    <w:p w14:paraId="2944342B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Общество как совокупность людей, которые объединены общей культурой и связаны друг с другом совместной деятельностью во имя общей цели. Наша Родина – Российская Федерация. Уникальные памятники культуры России, родного края. Государственная символика Российской Федерации и своего региона. Города Золотого кольца России. Народы России. Уважение к культуре, традициям своего народа и других народов, государственным символам России.</w:t>
      </w:r>
    </w:p>
    <w:p w14:paraId="3892262B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Семья – коллектив близких, родных людей. Семейный бюджет, доходы и расходы семьи. Уважение к семейным ценностям.</w:t>
      </w:r>
    </w:p>
    <w:p w14:paraId="59CF2393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Правила нравственного поведения в социуме. Внимание, уважительное отношение к людям с ограниченными возможностями здоровья, забота о них.</w:t>
      </w:r>
    </w:p>
    <w:p w14:paraId="7A94A414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Значение труда в жизни человека и общества. Трудолюбие как общественно значимая ценность в культуре народов России. Особенности труда людей родного края, их профессии.</w:t>
      </w:r>
    </w:p>
    <w:p w14:paraId="33677FC3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Страны и народы мира. Памятники природы и культуры – символы стран, в которых они находятся.</w:t>
      </w:r>
    </w:p>
    <w:p w14:paraId="249D3648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Человек и природа</w:t>
      </w:r>
    </w:p>
    <w:p w14:paraId="3E3824D9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Методы изучения природы. Карта мира. Материки и части света.</w:t>
      </w:r>
    </w:p>
    <w:p w14:paraId="0AEA779F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Вещество. Разнообразие веществ в окружающем мире. Примеры веществ: соль, сахар, вода, природный газ. Твёрдые тела, жидкости, газы. Простейшие практические работы с веществами, жидкостями, газами. Воздух – смесь газов. Свойства воздуха. Значение воздуха для растений, животных, человека. Вода. Свойства воды. Состояния </w:t>
      </w: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воды, её распространение в природе, значение для живых организмов и хозяйственной жизни человека. Круговорот воды в природе. Охрана воздуха, воды.</w:t>
      </w:r>
    </w:p>
    <w:p w14:paraId="5FFBB99E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Горные породы и минералы. Полезные ископаемые, их значение в хозяйстве человека, бережное отношение людей к полезным ископаемым. Полезные ископаемые родного края (2–3 примера). Почва, её состав, значение для живой природы и хозяйственной жизни человека.</w:t>
      </w:r>
    </w:p>
    <w:p w14:paraId="570CDEB4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Первоначальные представления о бактериях. Грибы: строение шляпочных грибов. Грибы съедобные и несъедобные.</w:t>
      </w:r>
    </w:p>
    <w:p w14:paraId="23C88658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Разнообразие растений. Зависимость жизненного цикла организмов от условий окружающей среды. Размножение и развитие растений. Особенности питания и дыхания растений. Роль растений в природе и жизни людей, бережное отношение человека к растениям. Условия, необходимые для жизни растения (свет, тепло, воздух, вода). Наблюдение роста растений, фиксация изменений. Растения родного края, названия и краткая характеристика на основе наблюдений. Охрана растений.</w:t>
      </w:r>
    </w:p>
    <w:p w14:paraId="5ED6A779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Разнообразие животных. Зависимость жизненного цикла организмов от условий окружающей среды. Размножение и развитие животных (рыбы, птицы, звери). Особенности питания животных. Цепи питания. Условия, необходимые для жизни животных (воздух, вода, тепло, пища). Роль животных в природе и жизни людей, бережное отношение человека к животным. Охрана животных. Животные родного края, их названия, краткая характеристика на основе наблюдений.</w:t>
      </w:r>
    </w:p>
    <w:p w14:paraId="6BE3AE10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Природные сообщества: лес, луг, пруд. Взаимосвязи в природном сообществе: растения – пища и укрытие для животных; животные – распространители плодов и семян растений. Влияние человека на природные сообщества. Природные сообщества родного края (2–3 примера на основе наблюдений). Правила нравственного поведения в природных сообществах.</w:t>
      </w:r>
    </w:p>
    <w:p w14:paraId="1899853D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Человек – часть природы. Общее представление о строении тела человека. </w:t>
      </w:r>
      <w:proofErr w:type="gramStart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Системы органов (опорно-двигательная, пищеварительная, дыхательная, кровеносная, нервная, органы чувств), их роль в жизнедеятельности организма.</w:t>
      </w:r>
      <w:proofErr w:type="gramEnd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Измерение температуры тела человека, частоты пульса.</w:t>
      </w:r>
    </w:p>
    <w:p w14:paraId="54993E84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Правила безопасной жизнедеятельности</w:t>
      </w:r>
    </w:p>
    <w:p w14:paraId="16002120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Здоровый образ жизни: двигательная активность (утренняя зарядка, динамические паузы), закаливание и профилактика заболеваний. Забота о здоровье и безопасности окружающих людей. Безопасность во дворе жилого дома (правила перемещения внутри двора и пересечения дворовой проезжей части, безопасные зоны электрических, газовых, тепловых подстанций и других опасных объектов инженерной инфраструктуры жилого дома, предупреждающие знаки безопасности). Правила безопасного поведения пассажира железнодорожного, водного и авиатранспорта (правила безопасного поведения на вокзалах и в аэропортах, безопасное поведение в вагоне, на борту самолёта, судна; знаки безопасности).</w:t>
      </w:r>
    </w:p>
    <w:p w14:paraId="1E0393EE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Безопасность в информационно-коммуникационной сети Интернет (ориентирование в признаках мошеннических действий, защита персональной информации, правила коммуникации в мессенджерах и социальных группах) в условиях контролируемого доступа в информационно-коммуникационную сеть Интернет. </w:t>
      </w:r>
    </w:p>
    <w:p w14:paraId="0A4ED9FF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Изучение окружающего мира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14:paraId="0E0DB886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Базовые логические и исследовательские действия</w:t>
      </w: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14:paraId="3F6C9897" w14:textId="77777777" w:rsidR="00A23848" w:rsidRPr="00D32C2B" w:rsidRDefault="00A23848" w:rsidP="00D32C2B">
      <w:pPr>
        <w:numPr>
          <w:ilvl w:val="0"/>
          <w:numId w:val="18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проводить несложные наблюдения в природе (сезонные изменения, поведение животных) по предложенному и самостоятельно составленному плану; на основе </w:t>
      </w: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результатов совместных с одноклассниками наблюдений (в парах, группах) делать выводы; </w:t>
      </w:r>
    </w:p>
    <w:p w14:paraId="44269D44" w14:textId="77777777" w:rsidR="00A23848" w:rsidRPr="00D32C2B" w:rsidRDefault="00A23848" w:rsidP="00D32C2B">
      <w:pPr>
        <w:numPr>
          <w:ilvl w:val="0"/>
          <w:numId w:val="18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устанавливать зависимость между внешним видом, особенностями поведения и условиями жизни животного; </w:t>
      </w:r>
    </w:p>
    <w:p w14:paraId="186C0D53" w14:textId="77777777" w:rsidR="00A23848" w:rsidRPr="00D32C2B" w:rsidRDefault="00A23848" w:rsidP="00D32C2B">
      <w:pPr>
        <w:numPr>
          <w:ilvl w:val="0"/>
          <w:numId w:val="18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определять (в процессе рассматривания объектов и явлений) существенные признаки и отношения между объектами и явлениями; </w:t>
      </w:r>
    </w:p>
    <w:p w14:paraId="0447F7E8" w14:textId="77777777" w:rsidR="00A23848" w:rsidRPr="00D32C2B" w:rsidRDefault="00A23848" w:rsidP="00D32C2B">
      <w:pPr>
        <w:numPr>
          <w:ilvl w:val="0"/>
          <w:numId w:val="18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моделировать цепи питания в природном сообществе; </w:t>
      </w:r>
    </w:p>
    <w:p w14:paraId="57FE2F16" w14:textId="77777777" w:rsidR="00A23848" w:rsidRPr="00D32C2B" w:rsidRDefault="00A23848" w:rsidP="00D32C2B">
      <w:pPr>
        <w:numPr>
          <w:ilvl w:val="0"/>
          <w:numId w:val="18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различать понятия «век», «столетие», «историческое время»; соотносить историческое событие с датой (историческим периодом).</w:t>
      </w:r>
    </w:p>
    <w:p w14:paraId="4D61347C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 xml:space="preserve">Работа с информацией </w:t>
      </w: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как часть познавательных универсальных учебных действий способствует формированию умений:</w:t>
      </w:r>
    </w:p>
    <w:p w14:paraId="25275C8E" w14:textId="77777777" w:rsidR="00A23848" w:rsidRPr="00D32C2B" w:rsidRDefault="00A23848" w:rsidP="00D32C2B">
      <w:pPr>
        <w:numPr>
          <w:ilvl w:val="0"/>
          <w:numId w:val="19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понимать, что работа с моделями Земли (глобус, карта) может дать полезную и интересную информацию о природе нашей планеты; </w:t>
      </w:r>
    </w:p>
    <w:p w14:paraId="72166F73" w14:textId="77777777" w:rsidR="00A23848" w:rsidRPr="00D32C2B" w:rsidRDefault="00A23848" w:rsidP="00D32C2B">
      <w:pPr>
        <w:numPr>
          <w:ilvl w:val="0"/>
          <w:numId w:val="19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находить на глобусе материки и океаны, воспроизводить их названия; находить на карте нашу страну, столицу, свой регион; </w:t>
      </w:r>
    </w:p>
    <w:p w14:paraId="61BE9400" w14:textId="77777777" w:rsidR="00A23848" w:rsidRPr="00D32C2B" w:rsidRDefault="00A23848" w:rsidP="00D32C2B">
      <w:pPr>
        <w:numPr>
          <w:ilvl w:val="0"/>
          <w:numId w:val="19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читать несложные планы, соотносить условные обозначения с изображёнными объектами; </w:t>
      </w:r>
    </w:p>
    <w:p w14:paraId="67409C57" w14:textId="77777777" w:rsidR="00A23848" w:rsidRPr="00D32C2B" w:rsidRDefault="00A23848" w:rsidP="00D32C2B">
      <w:pPr>
        <w:numPr>
          <w:ilvl w:val="0"/>
          <w:numId w:val="19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находить по предложению учителя информацию в разных источниках – текстах, таблицах, схемах, в том числе в информационно-коммуникационной сети Интернет (в условиях контролируемого входа);</w:t>
      </w:r>
    </w:p>
    <w:p w14:paraId="34BA955D" w14:textId="77777777" w:rsidR="00A23848" w:rsidRPr="00D32C2B" w:rsidRDefault="00A23848" w:rsidP="00D32C2B">
      <w:pPr>
        <w:numPr>
          <w:ilvl w:val="0"/>
          <w:numId w:val="19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безопасности при работе в информационной среде. </w:t>
      </w:r>
    </w:p>
    <w:p w14:paraId="7500EFDE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Коммуникативные универсальные учебные действия</w:t>
      </w: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способствуют формированию умений:</w:t>
      </w:r>
    </w:p>
    <w:p w14:paraId="3FFF04BF" w14:textId="77777777" w:rsidR="00A23848" w:rsidRPr="00D32C2B" w:rsidRDefault="00A23848" w:rsidP="00D32C2B">
      <w:pPr>
        <w:numPr>
          <w:ilvl w:val="0"/>
          <w:numId w:val="20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ориентироваться в понятиях, соотносить понятия и термины с их краткой характеристикой:</w:t>
      </w:r>
    </w:p>
    <w:p w14:paraId="3565D8D9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1. понятия и термины, связанные с социальным миром (безопасность, семейный бюджет, памятник культуры); </w:t>
      </w:r>
    </w:p>
    <w:p w14:paraId="1F3CBEEC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2. понятия и термины, связанные с миром природы (планета, материк, океан, модель Земли, царство природы, природное сообщество, цепь питания, Красная книга); </w:t>
      </w:r>
      <w:proofErr w:type="gramEnd"/>
    </w:p>
    <w:p w14:paraId="78751F26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3. понятия и термины, связанные с безопасной жизнедеятельностью (знаки дорожного движения, дорожные ловушки, опасные ситуации, предвидение).</w:t>
      </w:r>
    </w:p>
    <w:p w14:paraId="4038F695" w14:textId="77777777" w:rsidR="00A23848" w:rsidRPr="00D32C2B" w:rsidRDefault="00A23848" w:rsidP="00D32C2B">
      <w:pPr>
        <w:numPr>
          <w:ilvl w:val="0"/>
          <w:numId w:val="2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описывать (характеризовать) условия жизни на Земле;</w:t>
      </w:r>
    </w:p>
    <w:p w14:paraId="64587CAE" w14:textId="77777777" w:rsidR="00A23848" w:rsidRPr="00D32C2B" w:rsidRDefault="00A23848" w:rsidP="00D32C2B">
      <w:pPr>
        <w:numPr>
          <w:ilvl w:val="0"/>
          <w:numId w:val="2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описывать схожие, различные, индивидуальные признаки на основе сравнения объектов природы; </w:t>
      </w:r>
    </w:p>
    <w:p w14:paraId="31B41526" w14:textId="77777777" w:rsidR="00A23848" w:rsidRPr="00D32C2B" w:rsidRDefault="00A23848" w:rsidP="00D32C2B">
      <w:pPr>
        <w:numPr>
          <w:ilvl w:val="0"/>
          <w:numId w:val="2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приводить примеры, кратко характеризовать представителей разных ца</w:t>
      </w:r>
      <w:proofErr w:type="gramStart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рств пр</w:t>
      </w:r>
      <w:proofErr w:type="gramEnd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ироды; </w:t>
      </w:r>
    </w:p>
    <w:p w14:paraId="649C28E5" w14:textId="77777777" w:rsidR="00A23848" w:rsidRPr="00D32C2B" w:rsidRDefault="00A23848" w:rsidP="00D32C2B">
      <w:pPr>
        <w:numPr>
          <w:ilvl w:val="0"/>
          <w:numId w:val="2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называть признаки (характеризовать) животного (растения) как живого организма; </w:t>
      </w:r>
    </w:p>
    <w:p w14:paraId="55D9CE14" w14:textId="77777777" w:rsidR="00A23848" w:rsidRPr="00D32C2B" w:rsidRDefault="00A23848" w:rsidP="00D32C2B">
      <w:pPr>
        <w:numPr>
          <w:ilvl w:val="0"/>
          <w:numId w:val="21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описывать (характеризовать) отдельные страницы истории нашей страны (в пределах </w:t>
      </w:r>
      <w:proofErr w:type="gramStart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изученного</w:t>
      </w:r>
      <w:proofErr w:type="gramEnd"/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).</w:t>
      </w:r>
    </w:p>
    <w:p w14:paraId="1FC3BCE5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Регулятивные универсальные учебные действия способствуют формированию умений:</w:t>
      </w:r>
    </w:p>
    <w:p w14:paraId="333258B0" w14:textId="77777777" w:rsidR="00A23848" w:rsidRPr="00D32C2B" w:rsidRDefault="00A23848" w:rsidP="00D32C2B">
      <w:pPr>
        <w:numPr>
          <w:ilvl w:val="0"/>
          <w:numId w:val="22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планировать шаги по решению учебной задачи, контролировать свои действия (при небольшой помощи учителя); </w:t>
      </w:r>
    </w:p>
    <w:p w14:paraId="2D8113F5" w14:textId="77777777" w:rsidR="00A23848" w:rsidRPr="00D32C2B" w:rsidRDefault="00A23848" w:rsidP="00D32C2B">
      <w:pPr>
        <w:numPr>
          <w:ilvl w:val="0"/>
          <w:numId w:val="22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>устанавливать причину возникающей трудности или ошибки, корректировать свои действия.</w:t>
      </w:r>
    </w:p>
    <w:p w14:paraId="4BE76470" w14:textId="77777777" w:rsidR="00A23848" w:rsidRPr="00D32C2B" w:rsidRDefault="00A23848" w:rsidP="00D32C2B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Совместная деятельность</w:t>
      </w: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D32C2B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способствует формированию умений:</w:t>
      </w:r>
    </w:p>
    <w:p w14:paraId="0704ECA4" w14:textId="77777777" w:rsidR="00A23848" w:rsidRPr="00D32C2B" w:rsidRDefault="00A23848" w:rsidP="00D32C2B">
      <w:pPr>
        <w:numPr>
          <w:ilvl w:val="0"/>
          <w:numId w:val="2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участвуя в совместной деятельности, выполнять роли руководителя (лидера), подчинённого; </w:t>
      </w:r>
    </w:p>
    <w:p w14:paraId="62F6FBC9" w14:textId="77777777" w:rsidR="00A23848" w:rsidRPr="00D32C2B" w:rsidRDefault="00A23848" w:rsidP="00D32C2B">
      <w:pPr>
        <w:numPr>
          <w:ilvl w:val="0"/>
          <w:numId w:val="2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оценивать результаты деятельности участников, положительно реагировать на советы и замечания в свой адрес; </w:t>
      </w:r>
    </w:p>
    <w:p w14:paraId="38262E4E" w14:textId="77777777" w:rsidR="00A23848" w:rsidRPr="00D32C2B" w:rsidRDefault="00A23848" w:rsidP="00D32C2B">
      <w:pPr>
        <w:numPr>
          <w:ilvl w:val="0"/>
          <w:numId w:val="2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выполнять правила совместной деятельности, признавать право другого человека иметь собственное суждение, мнение; </w:t>
      </w:r>
    </w:p>
    <w:p w14:paraId="2BCB2979" w14:textId="77777777" w:rsidR="00A23848" w:rsidRPr="00D32C2B" w:rsidRDefault="00A23848" w:rsidP="00D32C2B">
      <w:pPr>
        <w:numPr>
          <w:ilvl w:val="0"/>
          <w:numId w:val="23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32C2B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самостоятельно разрешать возникающие конфликты с учётом этики общения. </w:t>
      </w:r>
    </w:p>
    <w:p w14:paraId="2C02D735" w14:textId="77777777" w:rsidR="00A23848" w:rsidRPr="00D32C2B" w:rsidRDefault="00A23848" w:rsidP="00D32C2B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14:paraId="0406D457" w14:textId="77777777" w:rsidR="00A23848" w:rsidRPr="00CD3F1B" w:rsidRDefault="00A23848">
      <w:pPr>
        <w:rPr>
          <w:rFonts w:ascii="Times New Roman" w:hAnsi="Times New Roman"/>
          <w:b/>
          <w:color w:val="000000"/>
          <w:sz w:val="28"/>
          <w:lang w:val="ru-RU"/>
        </w:rPr>
        <w:sectPr w:rsidR="00A23848" w:rsidRPr="00CD3F1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3D6E5A2" w14:textId="409C8A32" w:rsidR="00A23848" w:rsidRPr="0092157C" w:rsidRDefault="00A23848" w:rsidP="0092157C">
      <w:pPr>
        <w:rPr>
          <w:rFonts w:ascii="Times New Roman" w:hAnsi="Times New Roman"/>
          <w:b/>
          <w:color w:val="000000"/>
          <w:sz w:val="24"/>
          <w:szCs w:val="24"/>
        </w:rPr>
      </w:pPr>
      <w:r w:rsidRPr="0092157C">
        <w:rPr>
          <w:rFonts w:ascii="Times New Roman" w:hAnsi="Times New Roman"/>
          <w:b/>
          <w:color w:val="000000"/>
          <w:sz w:val="24"/>
          <w:szCs w:val="24"/>
        </w:rPr>
        <w:lastRenderedPageBreak/>
        <w:t>ТЕМАТИЧЕСКОЕ ПЛАНИРОВАНИЕ</w:t>
      </w:r>
    </w:p>
    <w:tbl>
      <w:tblPr>
        <w:tblW w:w="14734" w:type="dxa"/>
        <w:tblCellSpacing w:w="20" w:type="nil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670"/>
        <w:gridCol w:w="4609"/>
        <w:gridCol w:w="1383"/>
        <w:gridCol w:w="1803"/>
        <w:gridCol w:w="1872"/>
        <w:gridCol w:w="4397"/>
      </w:tblGrid>
      <w:tr w:rsidR="00A23848" w:rsidRPr="009F0459" w14:paraId="58A6A1B9" w14:textId="77777777" w:rsidTr="009F0459">
        <w:trPr>
          <w:trHeight w:val="144"/>
          <w:tblCellSpacing w:w="20" w:type="nil"/>
        </w:trPr>
        <w:tc>
          <w:tcPr>
            <w:tcW w:w="687" w:type="dxa"/>
            <w:vMerge w:val="restart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06343A04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  <w:p w14:paraId="1CA26DD8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636" w:type="dxa"/>
            <w:vMerge w:val="restart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1E5CA866" w14:textId="77777777" w:rsidR="00A23848" w:rsidRPr="009F0459" w:rsidRDefault="00BF6446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Наименование разделов и тем программы</w:t>
            </w:r>
          </w:p>
          <w:p w14:paraId="63B51BFB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0" w:type="auto"/>
            <w:gridSpan w:val="3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35FF5E9A" w14:textId="77777777" w:rsidR="00A23848" w:rsidRPr="009F0459" w:rsidRDefault="00BF6446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Количество уроков</w:t>
            </w:r>
          </w:p>
        </w:tc>
        <w:tc>
          <w:tcPr>
            <w:tcW w:w="3050" w:type="dxa"/>
            <w:vMerge w:val="restart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20DCFB6F" w14:textId="77777777" w:rsidR="00A23848" w:rsidRPr="009F0459" w:rsidRDefault="00BF6446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Электронные (цифровые) образовательные ресурсы </w:t>
            </w:r>
          </w:p>
        </w:tc>
      </w:tr>
      <w:tr w:rsidR="00A23848" w:rsidRPr="009F0459" w14:paraId="49256E29" w14:textId="77777777" w:rsidTr="009F0459">
        <w:trPr>
          <w:trHeight w:val="144"/>
          <w:tblCellSpacing w:w="20" w:type="nil"/>
        </w:trPr>
        <w:tc>
          <w:tcPr>
            <w:tcW w:w="687" w:type="dxa"/>
            <w:vMerge/>
            <w:tcMar>
              <w:top w:w="50" w:type="dxa"/>
              <w:left w:w="100" w:type="dxa"/>
            </w:tcMar>
          </w:tcPr>
          <w:p w14:paraId="0B970C3A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6" w:type="dxa"/>
            <w:vMerge/>
            <w:tcMar>
              <w:top w:w="50" w:type="dxa"/>
              <w:left w:w="100" w:type="dxa"/>
            </w:tcMar>
          </w:tcPr>
          <w:p w14:paraId="3CBCD4A1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0" w:type="dxa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3335E9DF" w14:textId="77777777" w:rsidR="00A23848" w:rsidRPr="009F0459" w:rsidRDefault="00BF6446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Всего</w:t>
            </w:r>
          </w:p>
          <w:p w14:paraId="3659F17F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1" w:type="dxa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339254AD" w14:textId="77777777" w:rsidR="00A23848" w:rsidRPr="009F0459" w:rsidRDefault="00BF6446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Контрольные работы</w:t>
            </w:r>
          </w:p>
          <w:p w14:paraId="0FC74BE4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10" w:type="dxa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6BB7118A" w14:textId="77777777" w:rsidR="00A23848" w:rsidRPr="009F0459" w:rsidRDefault="00BF6446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Практические работы</w:t>
            </w:r>
          </w:p>
          <w:p w14:paraId="6928BF4F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vMerge/>
            <w:tcMar>
              <w:top w:w="50" w:type="dxa"/>
              <w:left w:w="100" w:type="dxa"/>
            </w:tcMar>
          </w:tcPr>
          <w:p w14:paraId="5B40345B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3679B" w:rsidRPr="009F0459" w14:paraId="11BEA9AA" w14:textId="77777777" w:rsidTr="009F0459">
        <w:trPr>
          <w:trHeight w:val="113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3BFFF256" w14:textId="77777777" w:rsidR="0053679B" w:rsidRPr="009F0459" w:rsidRDefault="007371E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0.1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6500A61B" w14:textId="77777777" w:rsidR="0053679B" w:rsidRPr="009F0459" w:rsidRDefault="0053679B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Дорогие третьеклассники!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14:paraId="64F143FB" w14:textId="77777777" w:rsidR="0053679B" w:rsidRPr="009F0459" w:rsidRDefault="0053679B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16C9DCC9" w14:textId="77777777" w:rsidR="0053679B" w:rsidRPr="009F0459" w:rsidRDefault="0053679B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5927D460" w14:textId="77777777" w:rsidR="0053679B" w:rsidRPr="009F0459" w:rsidRDefault="0053679B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0" w:type="auto"/>
            <w:tcMar>
              <w:top w:w="50" w:type="dxa"/>
              <w:left w:w="100" w:type="dxa"/>
            </w:tcMar>
          </w:tcPr>
          <w:p w14:paraId="680B3A0B" w14:textId="77777777" w:rsidR="0053679B" w:rsidRPr="009F0459" w:rsidRDefault="0053679B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23848" w:rsidRPr="00495E3C" w14:paraId="6E419520" w14:textId="77777777" w:rsidTr="009F0459">
        <w:trPr>
          <w:trHeight w:val="144"/>
          <w:tblCellSpacing w:w="20" w:type="nil"/>
        </w:trPr>
        <w:tc>
          <w:tcPr>
            <w:tcW w:w="14734" w:type="dxa"/>
            <w:gridSpan w:val="6"/>
            <w:shd w:val="clear" w:color="auto" w:fill="D5DCE4" w:themeFill="text2" w:themeFillTint="33"/>
            <w:tcMar>
              <w:top w:w="50" w:type="dxa"/>
              <w:left w:w="100" w:type="dxa"/>
            </w:tcMar>
          </w:tcPr>
          <w:p w14:paraId="5A7FA74A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Раздел 1. </w:t>
            </w:r>
            <w:r w:rsidRPr="009F045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Как устроен этот мир</w:t>
            </w:r>
          </w:p>
        </w:tc>
      </w:tr>
      <w:tr w:rsidR="00A23848" w:rsidRPr="00495E3C" w14:paraId="413D4DDF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6502E542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3B21FFE6" w14:textId="77777777" w:rsidR="00A23848" w:rsidRPr="009F0459" w:rsidRDefault="008938D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Природа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2262FC1D" w14:textId="77777777" w:rsidR="00A23848" w:rsidRPr="009F0459" w:rsidRDefault="0038009A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4A6EAB0B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12A49BEA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4FFE2E75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65491F29" w14:textId="46E2D7A1" w:rsidR="0013307A" w:rsidRPr="009F0459" w:rsidRDefault="00495E3C" w:rsidP="009F0459">
            <w:pPr>
              <w:pStyle w:val="af7"/>
              <w:rPr>
                <w:rFonts w:ascii="Times New Roman" w:hAnsi="Times New Roman" w:cs="Times New Roman"/>
                <w:color w:val="0563C1" w:themeColor="hyperlink"/>
                <w:sz w:val="20"/>
                <w:szCs w:val="20"/>
                <w:u w:val="single"/>
                <w:lang w:val="ru-RU"/>
              </w:rPr>
            </w:pPr>
            <w:hyperlink r:id="rId8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A23848" w:rsidRPr="00495E3C" w14:paraId="2E3006C7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67E14604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4847F7C5" w14:textId="77777777" w:rsidR="00A23848" w:rsidRPr="009F0459" w:rsidRDefault="008938D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Человек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0BF92520" w14:textId="77777777" w:rsidR="00A23848" w:rsidRPr="009F0459" w:rsidRDefault="0038009A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7011E6F5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79D636E4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242EE7A9" w14:textId="77777777" w:rsidR="0013307A" w:rsidRPr="009F0459" w:rsidRDefault="0013307A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  <w:p w14:paraId="2A04CCA1" w14:textId="02878611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152B0373" w14:textId="77777777" w:rsidR="00A23848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9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A23848" w:rsidRPr="00495E3C" w14:paraId="270E1FF6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0380DC62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</w:rPr>
              <w:t>1.3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01935826" w14:textId="77777777" w:rsidR="00A23848" w:rsidRPr="009F0459" w:rsidRDefault="008938D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Общество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0CA9544B" w14:textId="77777777" w:rsidR="00A23848" w:rsidRPr="009F0459" w:rsidRDefault="0038009A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57137459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20635B07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1EA7F1DD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2BF6685A" w14:textId="77777777" w:rsidR="00A23848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10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4C1B18" w:rsidRPr="00495E3C" w14:paraId="71CE3F25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63ECDCFB" w14:textId="77777777" w:rsidR="004C1B18" w:rsidRPr="009F0459" w:rsidRDefault="004C1B1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1.4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10E6875E" w14:textId="77777777" w:rsidR="004C1B18" w:rsidRPr="009F0459" w:rsidRDefault="008938D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Российская Федерация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76E3D020" w14:textId="77777777" w:rsidR="004C1B18" w:rsidRPr="009F0459" w:rsidRDefault="0038009A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1CB4578F" w14:textId="77777777" w:rsidR="004C1B18" w:rsidRPr="009F0459" w:rsidRDefault="004C1B1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4D8FCD35" w14:textId="77777777" w:rsidR="004C1B18" w:rsidRPr="009F0459" w:rsidRDefault="004C1B1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20C0564D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0DBB9EF8" w14:textId="77777777" w:rsidR="004C1B18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11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  <w:r w:rsidR="00452BCB"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</w:tr>
      <w:tr w:rsidR="008938D0" w:rsidRPr="00495E3C" w14:paraId="16808D9C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10597158" w14:textId="77777777" w:rsidR="008938D0" w:rsidRPr="009F0459" w:rsidRDefault="0053679B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1.5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525DFD08" w14:textId="77777777" w:rsidR="008938D0" w:rsidRPr="009F0459" w:rsidRDefault="008938D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 чём расскажет план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7AC1015B" w14:textId="77777777" w:rsidR="008938D0" w:rsidRPr="009F0459" w:rsidRDefault="0038009A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595DFE03" w14:textId="77777777" w:rsidR="008938D0" w:rsidRPr="009F0459" w:rsidRDefault="008938D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05E69FF8" w14:textId="77777777" w:rsidR="008938D0" w:rsidRPr="009F0459" w:rsidRDefault="008938D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7B93AFA0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6BC598B7" w14:textId="77777777" w:rsidR="008938D0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12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8938D0" w:rsidRPr="00495E3C" w14:paraId="0D0DF16B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5CC54727" w14:textId="77777777" w:rsidR="008938D0" w:rsidRPr="009F0459" w:rsidRDefault="0053679B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1.6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174786D3" w14:textId="77777777" w:rsidR="008938D0" w:rsidRPr="009F0459" w:rsidRDefault="008938D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Что такое экология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2E0C1675" w14:textId="77777777" w:rsidR="008938D0" w:rsidRPr="009F0459" w:rsidRDefault="0038009A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20C65D20" w14:textId="77777777" w:rsidR="008938D0" w:rsidRPr="009F0459" w:rsidRDefault="008938D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74EF4733" w14:textId="77777777" w:rsidR="008938D0" w:rsidRPr="009F0459" w:rsidRDefault="008938D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1A8B60AC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700864BF" w14:textId="77777777" w:rsidR="008938D0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13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53679B" w:rsidRPr="00495E3C" w14:paraId="37655A12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6AF35D6D" w14:textId="77777777" w:rsidR="0053679B" w:rsidRPr="009F0459" w:rsidRDefault="0053679B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1.7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15540A59" w14:textId="77777777" w:rsidR="0053679B" w:rsidRPr="009F0459" w:rsidRDefault="0038009A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Проверим себя и оценим свои достижения по разделу «Как устроен мир»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541DB399" w14:textId="77777777" w:rsidR="0053679B" w:rsidRPr="009F0459" w:rsidRDefault="0038009A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127FE86D" w14:textId="77777777" w:rsidR="0053679B" w:rsidRPr="009F0459" w:rsidRDefault="0053679B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50044A08" w14:textId="77777777" w:rsidR="0053679B" w:rsidRPr="009F0459" w:rsidRDefault="0053679B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</w:tcPr>
          <w:p w14:paraId="4F98E3BB" w14:textId="7E22AE18" w:rsidR="0053679B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14" w:history="1">
              <w:r w:rsidR="0092157C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https://nsportal.ru/nachalnaya-shkola/okruzhayushchii-mir/2021/12/25/prezentatsiya-po-okruzhayushchemu-miru-kak-ustroen</w:t>
              </w:r>
            </w:hyperlink>
            <w:r w:rsidR="0092157C"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</w:tr>
      <w:tr w:rsidR="00A23848" w:rsidRPr="009F0459" w14:paraId="0F5ED496" w14:textId="77777777" w:rsidTr="009F0459">
        <w:trPr>
          <w:trHeight w:val="144"/>
          <w:tblCellSpacing w:w="20" w:type="nil"/>
        </w:trPr>
        <w:tc>
          <w:tcPr>
            <w:tcW w:w="6323" w:type="dxa"/>
            <w:gridSpan w:val="2"/>
            <w:tcMar>
              <w:top w:w="50" w:type="dxa"/>
              <w:left w:w="100" w:type="dxa"/>
            </w:tcMar>
            <w:vAlign w:val="center"/>
          </w:tcPr>
          <w:p w14:paraId="463D35E9" w14:textId="77777777" w:rsidR="00A23848" w:rsidRPr="009F0459" w:rsidRDefault="000543A1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Итого по разделу: 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14:paraId="354A0F86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3679B"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7+1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5426663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23848" w:rsidRPr="009F0459" w14:paraId="6FAB483F" w14:textId="77777777" w:rsidTr="009F0459">
        <w:trPr>
          <w:trHeight w:val="144"/>
          <w:tblCellSpacing w:w="20" w:type="nil"/>
        </w:trPr>
        <w:tc>
          <w:tcPr>
            <w:tcW w:w="14734" w:type="dxa"/>
            <w:gridSpan w:val="6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440E3245" w14:textId="77777777" w:rsidR="00A23848" w:rsidRPr="009F0459" w:rsidRDefault="000543A1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Раздел 2.</w:t>
            </w:r>
            <w:r w:rsidR="00A23848" w:rsidRPr="009F04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A23848"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Эта удивительная прир</w:t>
            </w:r>
            <w:r w:rsidR="00BF6446"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ода</w:t>
            </w:r>
          </w:p>
        </w:tc>
      </w:tr>
      <w:tr w:rsidR="00A23848" w:rsidRPr="00495E3C" w14:paraId="3C303D07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18FF8828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2.1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1E173655" w14:textId="77777777" w:rsidR="00A23848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Звёздное небо – Великая книга Природы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7B8C1F83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49A1CD1D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5F46BA5C" w14:textId="77777777" w:rsidR="00A23848" w:rsidRPr="009F0459" w:rsidRDefault="00A2384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376839AF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3479B562" w14:textId="77777777" w:rsidR="00A23848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15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  <w:r w:rsidR="00452BCB"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</w:tr>
      <w:tr w:rsidR="00E46DBC" w:rsidRPr="00495E3C" w14:paraId="0E8D3FC2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21A219E0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62C7622A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Тела, вещества, частицы 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160DE384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2DDDF4E7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3709135E" w14:textId="77777777" w:rsidR="00E46DBC" w:rsidRPr="009F0459" w:rsidRDefault="00B33B1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7238C1A1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06693E72" w14:textId="77777777" w:rsidR="006F2956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16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  <w:r w:rsidR="00452BCB"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</w:tr>
      <w:tr w:rsidR="00E46DBC" w:rsidRPr="00495E3C" w14:paraId="1F734E9A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5BD3AC9F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629243F9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Разнообразие веществ 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20469D19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5005824D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7E64A2FA" w14:textId="77777777" w:rsidR="00E46DBC" w:rsidRPr="009F0459" w:rsidRDefault="00B33B1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75CD5D4F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62818FB7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17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506FEF94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259B2BBC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</w:rPr>
              <w:t>2.4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4CE99134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Воздух и его охрана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377463CA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07250571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324E7759" w14:textId="77777777" w:rsidR="00E46DBC" w:rsidRPr="009F0459" w:rsidRDefault="00B33B1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07456D1F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0D78054C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18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169450F4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7146D8BB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45F56137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Вода 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719F4861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06A8A36F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0E9285E9" w14:textId="77777777" w:rsidR="00E46DBC" w:rsidRPr="009F0459" w:rsidRDefault="00B33B1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2627F20B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657D64E3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19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07395ACB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52F2571D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3604CF66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Превращения и круговорот воды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71954A0D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0746D84D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43E4B3F3" w14:textId="77777777" w:rsidR="00E46DBC" w:rsidRPr="009F0459" w:rsidRDefault="00B33B1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37D85109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00A9A55C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20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645A7215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3E5CE335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2.7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0C8535D8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Берегите воду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6D6F697F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662F18A8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37D1D80C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085A173C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033A083B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21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  <w:r w:rsidR="00452BCB"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</w:tr>
      <w:tr w:rsidR="00E46DBC" w:rsidRPr="00495E3C" w14:paraId="661A9B27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7CD787BD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2.8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737F5505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Что такое почва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76ED884A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1192793E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3B420AD4" w14:textId="77777777" w:rsidR="00E46DBC" w:rsidRPr="009F0459" w:rsidRDefault="00B33B10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6FA62F8B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557AE11B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22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3F735B0A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25BF18E9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2.9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2F2B7225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Разнообразие растений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30C6C491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546FC152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5E584E0A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7CB6BB02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093132B7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23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  <w:r w:rsidR="00452BCB"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</w:tr>
      <w:tr w:rsidR="00E46DBC" w:rsidRPr="00495E3C" w14:paraId="2FDCA96A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47787030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2.10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7274CE4E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Солнце, растения и мы с вами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061B839F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689512D9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3A00EF7D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50F07463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bookmarkStart w:id="4" w:name="_Hlk137807292"/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33ADDBF9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24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  <w:bookmarkEnd w:id="4"/>
            <w:r w:rsidR="00452BCB"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</w:tr>
      <w:tr w:rsidR="00E46DBC" w:rsidRPr="00495E3C" w14:paraId="133DF3DE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3F5C05B3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2.11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485374BA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Размножение и развитие растений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44B1CF19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7462CF84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0DBFE834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163BC013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0D4460B0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25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3F382F65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4AC13A67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2.12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71EA6871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Охрана растений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48B5ADE3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7CDCBA99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3AEF7751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0FC14275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041F48CA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26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1665ABDD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697F1081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2.13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4AA90466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Разнообразие животных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511A873C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01C2DBE5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2B7AA487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1B069BB3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678FE589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27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1AAA48A7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557EF0C3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2.14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01E73A84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Кто что ест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1EBC8CFB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42794769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41B569E6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67AC85D4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6096F7B8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28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7D982C4E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11B1FD59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2.15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7450E82A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Размножение и развитие животных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5EE7933C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750847ED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59BC34D9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24445C73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6D9B65AA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29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052FEE94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51E8AEC9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2.16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668637FF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Охрана животных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461F2FD1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357A3A45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2D1A3EA3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62E1B753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0842C944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30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1B09DBCD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1AE05213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2.17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2AB9601F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 царстве грибов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24A9481A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0D3FC1D3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61FB6DDA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05B238DD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213C22A5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31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2F6F4945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6442025D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2.18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5361A125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Проверим себя и оценим свои достижения по разделу «Эта удивительная природа»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636FEFD7" w14:textId="77777777" w:rsidR="00E46DBC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5850FE6B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363D3D9E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</w:tcPr>
          <w:p w14:paraId="64D7DEBD" w14:textId="77777777" w:rsidR="00703E41" w:rsidRPr="009F0459" w:rsidRDefault="00703E41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РЭШ</w:t>
            </w:r>
          </w:p>
          <w:p w14:paraId="66719BB5" w14:textId="67AEB0DB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32" w:history="1">
              <w:r w:rsidR="00703E41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https://resh.edu.ru/subject/lesson/5561/start/224344/</w:t>
              </w:r>
            </w:hyperlink>
            <w:r w:rsidR="00703E41"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</w:tr>
      <w:tr w:rsidR="00E46DBC" w:rsidRPr="009F0459" w14:paraId="7B0B4D1C" w14:textId="77777777" w:rsidTr="009F0459">
        <w:trPr>
          <w:trHeight w:val="144"/>
          <w:tblCellSpacing w:w="20" w:type="nil"/>
        </w:trPr>
        <w:tc>
          <w:tcPr>
            <w:tcW w:w="6323" w:type="dxa"/>
            <w:gridSpan w:val="2"/>
            <w:tcMar>
              <w:top w:w="50" w:type="dxa"/>
              <w:left w:w="100" w:type="dxa"/>
            </w:tcMar>
            <w:vAlign w:val="center"/>
          </w:tcPr>
          <w:p w14:paraId="5B5A9FBA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Итого по разделу: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14:paraId="3EAE7D3C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7073865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46DBC" w:rsidRPr="00495E3C" w14:paraId="635F608D" w14:textId="77777777" w:rsidTr="009F0459">
        <w:trPr>
          <w:trHeight w:val="144"/>
          <w:tblCellSpacing w:w="20" w:type="nil"/>
        </w:trPr>
        <w:tc>
          <w:tcPr>
            <w:tcW w:w="14734" w:type="dxa"/>
            <w:gridSpan w:val="6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7B9A23E1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Раздел 3. Мы и наше здоровье</w:t>
            </w:r>
          </w:p>
        </w:tc>
      </w:tr>
      <w:tr w:rsidR="00E46DBC" w:rsidRPr="00495E3C" w14:paraId="38D735BB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5D07FE20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16AD09F6" w14:textId="77777777" w:rsidR="00E46DBC" w:rsidRPr="009F0459" w:rsidRDefault="00C72F9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Организм человека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0763F145" w14:textId="77777777" w:rsidR="00E46DBC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202BA1CF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44EB4F73" w14:textId="77777777" w:rsidR="00E46DBC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1253D309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34D3B518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33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886E3E" w:rsidRPr="00495E3C" w14:paraId="2F664B63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333522DF" w14:textId="77777777" w:rsidR="00886E3E" w:rsidRPr="009F0459" w:rsidRDefault="00C72F9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3.2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188799FC" w14:textId="77777777" w:rsidR="00886E3E" w:rsidRPr="009F0459" w:rsidRDefault="00C72F9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Органы чувств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252B0B46" w14:textId="77777777" w:rsidR="00886E3E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7F5C5524" w14:textId="77777777" w:rsidR="00886E3E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143B48AE" w14:textId="77777777" w:rsidR="00886E3E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416005C4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1BC9FFC8" w14:textId="77777777" w:rsidR="00886E3E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34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886E3E" w:rsidRPr="00495E3C" w14:paraId="61B69D32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0266E37E" w14:textId="77777777" w:rsidR="00886E3E" w:rsidRPr="009F0459" w:rsidRDefault="00C72F9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3.3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40321A09" w14:textId="77777777" w:rsidR="00886E3E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Надёжная защита организма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5D1DAD20" w14:textId="77777777" w:rsidR="00886E3E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56879E02" w14:textId="77777777" w:rsidR="00886E3E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2BC59675" w14:textId="77777777" w:rsidR="00886E3E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5629D747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1E34914B" w14:textId="77777777" w:rsidR="00886E3E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35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886E3E" w:rsidRPr="00495E3C" w14:paraId="08BEC531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35B974C9" w14:textId="77777777" w:rsidR="00886E3E" w:rsidRPr="009F0459" w:rsidRDefault="00C72F9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3.4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26C212E5" w14:textId="77777777" w:rsidR="00886E3E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Опора тела и движение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7E5BA6CA" w14:textId="77777777" w:rsidR="00886E3E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1D1A9E27" w14:textId="77777777" w:rsidR="00886E3E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213200EE" w14:textId="77777777" w:rsidR="00886E3E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165A7E3C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28A97A1F" w14:textId="77777777" w:rsidR="00886E3E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36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886E3E" w:rsidRPr="00495E3C" w14:paraId="24D17BFF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199F98AF" w14:textId="77777777" w:rsidR="00886E3E" w:rsidRPr="009F0459" w:rsidRDefault="00C72F9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3.5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1AB127AD" w14:textId="77777777" w:rsidR="00886E3E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Наше питание 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194BD0DF" w14:textId="77777777" w:rsidR="00886E3E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0C98B742" w14:textId="77777777" w:rsidR="00886E3E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59BB13F3" w14:textId="77777777" w:rsidR="00886E3E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78F93B39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0C61F3C5" w14:textId="77777777" w:rsidR="00886E3E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37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886E3E" w:rsidRPr="00495E3C" w14:paraId="0F101A43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138EBEA8" w14:textId="77777777" w:rsidR="00886E3E" w:rsidRPr="009F0459" w:rsidRDefault="00C72F9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3.6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6634DE6A" w14:textId="77777777" w:rsidR="00886E3E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Дыхание и кровоснабжение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154568DE" w14:textId="77777777" w:rsidR="00886E3E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22D4D6C1" w14:textId="77777777" w:rsidR="00886E3E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5A3F763D" w14:textId="77777777" w:rsidR="00886E3E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4FA7F0FA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78D49975" w14:textId="77777777" w:rsidR="00886E3E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38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886E3E" w:rsidRPr="00495E3C" w14:paraId="302A64DA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77CC4072" w14:textId="77777777" w:rsidR="00886E3E" w:rsidRPr="009F0459" w:rsidRDefault="00C72F9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3.7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71D159E2" w14:textId="77777777" w:rsidR="00886E3E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Умей предупреждать болезни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077238B4" w14:textId="77777777" w:rsidR="00886E3E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43F5FFC5" w14:textId="77777777" w:rsidR="00886E3E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4F62131D" w14:textId="77777777" w:rsidR="00886E3E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0084249E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687D7625" w14:textId="77777777" w:rsidR="00886E3E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39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886E3E" w:rsidRPr="00495E3C" w14:paraId="02FD2ABE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656BC45A" w14:textId="77777777" w:rsidR="00886E3E" w:rsidRPr="009F0459" w:rsidRDefault="00C72F9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3.8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7258A3A2" w14:textId="77777777" w:rsidR="00886E3E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Здоровый образ жизни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4D8A701E" w14:textId="77777777" w:rsidR="00886E3E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52FC08E3" w14:textId="77777777" w:rsidR="00886E3E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29EDCC13" w14:textId="77777777" w:rsidR="00886E3E" w:rsidRPr="009F0459" w:rsidRDefault="00886E3E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22BAC60D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724CAFB2" w14:textId="77777777" w:rsidR="00886E3E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40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C72F9C" w:rsidRPr="009F0459" w14:paraId="7B1E76BC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455D5DDD" w14:textId="77777777" w:rsidR="00C72F9C" w:rsidRPr="009F0459" w:rsidRDefault="00C72F9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3.9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29E6D2E3" w14:textId="77777777" w:rsidR="00C72F9C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Проверим себя и оценим свои достижения по разделу «</w:t>
            </w:r>
            <w:r w:rsidR="00FB3A5F"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Мы и н</w:t>
            </w:r>
            <w:r w:rsidR="007A4CFD"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 w:rsidR="00FB3A5F"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ше здоровье</w:t>
            </w: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»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173512A7" w14:textId="77777777" w:rsidR="00C72F9C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6A194F61" w14:textId="77777777" w:rsidR="00C72F9C" w:rsidRPr="009F0459" w:rsidRDefault="00C72F9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68073DB6" w14:textId="77777777" w:rsidR="00C72F9C" w:rsidRPr="009F0459" w:rsidRDefault="00C72F9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</w:tcPr>
          <w:p w14:paraId="32A761D7" w14:textId="77777777" w:rsidR="00C72F9C" w:rsidRPr="009F0459" w:rsidRDefault="00703E41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РЭШ</w:t>
            </w:r>
          </w:p>
          <w:p w14:paraId="239ED841" w14:textId="1C9A82AA" w:rsidR="00703E41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</w:rPr>
            </w:pPr>
            <w:hyperlink r:id="rId41" w:history="1">
              <w:r w:rsidR="00703E41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</w:rPr>
                <w:t>https://resh.edu.ru/subject/lesson/3839/start/155811/</w:t>
              </w:r>
            </w:hyperlink>
          </w:p>
          <w:p w14:paraId="78D76A85" w14:textId="6E9311D2" w:rsidR="00703E41" w:rsidRPr="009F0459" w:rsidRDefault="00703E41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2F9C" w:rsidRPr="009F0459" w14:paraId="49988C34" w14:textId="77777777" w:rsidTr="009F0459">
        <w:trPr>
          <w:trHeight w:val="144"/>
          <w:tblCellSpacing w:w="20" w:type="nil"/>
        </w:trPr>
        <w:tc>
          <w:tcPr>
            <w:tcW w:w="6323" w:type="dxa"/>
            <w:gridSpan w:val="2"/>
            <w:tcMar>
              <w:top w:w="50" w:type="dxa"/>
              <w:left w:w="100" w:type="dxa"/>
            </w:tcMar>
            <w:vAlign w:val="center"/>
          </w:tcPr>
          <w:p w14:paraId="5ABE0567" w14:textId="77777777" w:rsidR="00C72F9C" w:rsidRPr="009F0459" w:rsidRDefault="00C72F9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Итого по разделу: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46E22B0A" w14:textId="77777777" w:rsidR="00C72F9C" w:rsidRPr="009F0459" w:rsidRDefault="00C72F9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</w:t>
            </w:r>
          </w:p>
        </w:tc>
        <w:tc>
          <w:tcPr>
            <w:tcW w:w="6801" w:type="dxa"/>
            <w:gridSpan w:val="3"/>
            <w:tcMar>
              <w:top w:w="50" w:type="dxa"/>
              <w:left w:w="100" w:type="dxa"/>
            </w:tcMar>
            <w:vAlign w:val="center"/>
          </w:tcPr>
          <w:p w14:paraId="6D9A0AAD" w14:textId="77777777" w:rsidR="00C72F9C" w:rsidRPr="009F0459" w:rsidRDefault="00C72F9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E46DBC" w:rsidRPr="009F0459" w14:paraId="5D7B9F1B" w14:textId="77777777" w:rsidTr="009F0459">
        <w:trPr>
          <w:trHeight w:val="144"/>
          <w:tblCellSpacing w:w="20" w:type="nil"/>
        </w:trPr>
        <w:tc>
          <w:tcPr>
            <w:tcW w:w="14734" w:type="dxa"/>
            <w:gridSpan w:val="6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7C477C61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Раздел 4. Наша безопасность</w:t>
            </w:r>
          </w:p>
        </w:tc>
      </w:tr>
      <w:tr w:rsidR="00E46DBC" w:rsidRPr="00495E3C" w14:paraId="6AABB0C5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6A93B10A" w14:textId="77777777" w:rsidR="00E46DBC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4.1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3EFBAB7E" w14:textId="77777777" w:rsidR="00E46DBC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Огонь, вода и газ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57EED8F7" w14:textId="77777777" w:rsidR="00E46DBC" w:rsidRPr="009F0459" w:rsidRDefault="00D87C9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01064D8E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69DA018C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6B7A4434" w14:textId="77777777" w:rsidR="00BC4247" w:rsidRPr="009F0459" w:rsidRDefault="00BC4247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4C977D38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42" w:history="1">
              <w:r w:rsidR="0088591F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  <w:r w:rsidR="00BC4247"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</w:tr>
      <w:tr w:rsidR="000D1BB4" w:rsidRPr="00495E3C" w14:paraId="38F89B3C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57A97731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4.2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1B4E75C9" w14:textId="77777777" w:rsidR="000D1BB4" w:rsidRPr="009F0459" w:rsidRDefault="00D87C9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Чтобы путь был счастливым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2C095179" w14:textId="77777777" w:rsidR="000D1BB4" w:rsidRPr="009F0459" w:rsidRDefault="00D87C98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7C87644C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711FB38A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0615ACF1" w14:textId="514ACE73" w:rsidR="000C3600" w:rsidRPr="009F0459" w:rsidRDefault="000C3600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Учебник вслух</w:t>
            </w:r>
          </w:p>
          <w:p w14:paraId="68379FC1" w14:textId="07C0DE4F" w:rsidR="000D1BB4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43" w:history="1">
              <w:r w:rsidR="000C3600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https://youtu.be/Z05xQXhS0SU</w:t>
              </w:r>
            </w:hyperlink>
            <w:r w:rsidR="000C3600"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</w:tr>
      <w:tr w:rsidR="000D1BB4" w:rsidRPr="00495E3C" w14:paraId="518D4666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34682AC2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4.3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1B3D25C7" w14:textId="77777777" w:rsidR="000D1BB4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Дорожные знаки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13DEF9D8" w14:textId="77777777" w:rsidR="000D1BB4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6C238FEF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2B55B412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118F2A6E" w14:textId="765F7E91" w:rsidR="000C3600" w:rsidRPr="009F0459" w:rsidRDefault="000C3600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Учебник вслух</w:t>
            </w:r>
          </w:p>
          <w:p w14:paraId="11E9CDEA" w14:textId="73B23A24" w:rsidR="000D1BB4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44" w:history="1">
              <w:r w:rsidR="000C3600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</w:rPr>
                <w:t>https</w:t>
              </w:r>
              <w:r w:rsidR="000C3600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://</w:t>
              </w:r>
              <w:r w:rsidR="000C3600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</w:rPr>
                <w:t>youtu</w:t>
              </w:r>
              <w:r w:rsidR="000C3600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r w:rsidR="000C3600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</w:rPr>
                <w:t>be</w:t>
              </w:r>
              <w:r w:rsidR="000C3600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/</w:t>
              </w:r>
              <w:r w:rsidR="000C3600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</w:rPr>
                <w:t>JsZJNfs</w:t>
              </w:r>
              <w:r w:rsidR="000C3600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_</w:t>
              </w:r>
              <w:r w:rsidR="000C3600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</w:rPr>
                <w:t>Ero</w:t>
              </w:r>
            </w:hyperlink>
            <w:r w:rsidR="000C3600"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</w:tr>
      <w:tr w:rsidR="000D1BB4" w:rsidRPr="00495E3C" w14:paraId="1EC8DE6E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33D2A054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4.4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325D9839" w14:textId="77777777" w:rsidR="000D1BB4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Опасные места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4BA59727" w14:textId="77777777" w:rsidR="000D1BB4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2AA481D8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04160AAC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670A76F9" w14:textId="39E9060C" w:rsidR="000C42F8" w:rsidRPr="009F0459" w:rsidRDefault="000C42F8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Учебник вслух</w:t>
            </w:r>
          </w:p>
          <w:p w14:paraId="5CA41BBC" w14:textId="57A26156" w:rsidR="000C42F8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45" w:history="1">
              <w:r w:rsidR="000C42F8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</w:rPr>
                <w:t>https</w:t>
              </w:r>
              <w:r w:rsidR="000C42F8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://</w:t>
              </w:r>
              <w:r w:rsidR="000C42F8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</w:rPr>
                <w:t>youtu</w:t>
              </w:r>
              <w:r w:rsidR="000C42F8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r w:rsidR="000C42F8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</w:rPr>
                <w:t>be</w:t>
              </w:r>
              <w:r w:rsidR="000C42F8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/</w:t>
              </w:r>
              <w:r w:rsidR="000C42F8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</w:rPr>
                <w:t>OLvI</w:t>
              </w:r>
              <w:r w:rsidR="000C42F8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-</w:t>
              </w:r>
              <w:r w:rsidR="000C42F8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</w:rPr>
                <w:t>i</w:t>
              </w:r>
              <w:r w:rsidR="000C42F8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4</w:t>
              </w:r>
              <w:r w:rsidR="000C42F8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</w:rPr>
                <w:t>TaH</w:t>
              </w:r>
              <w:r w:rsidR="000C42F8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0</w:t>
              </w:r>
            </w:hyperlink>
            <w:r w:rsidR="000C42F8"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</w:tr>
      <w:tr w:rsidR="000D1BB4" w:rsidRPr="00495E3C" w14:paraId="624738BD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1B09E15A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4.5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651706CB" w14:textId="77777777" w:rsidR="000D1BB4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Природа и наша безопасность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3F6C966D" w14:textId="77777777" w:rsidR="000D1BB4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43D3B707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2C2162CF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2A36125D" w14:textId="77777777" w:rsidR="000D1BB4" w:rsidRPr="009F0459" w:rsidRDefault="000C42F8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Учебник вслух</w:t>
            </w:r>
          </w:p>
          <w:p w14:paraId="17D85BD2" w14:textId="69A33408" w:rsidR="000C42F8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46" w:history="1">
              <w:r w:rsidR="000C42F8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https://youtu.be/2JgWoKJ9fTo</w:t>
              </w:r>
            </w:hyperlink>
            <w:r w:rsidR="000C42F8"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</w:tr>
      <w:tr w:rsidR="000D1BB4" w:rsidRPr="00495E3C" w14:paraId="40461E6E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6158A65D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4.6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20F339B8" w14:textId="77777777" w:rsidR="000D1BB4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Экологическая безопасность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2DFA0BF4" w14:textId="77777777" w:rsidR="000D1BB4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6CA96DC0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3AE43DFC" w14:textId="77777777" w:rsidR="000D1BB4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1F5ECC58" w14:textId="77777777" w:rsidR="000D1BB4" w:rsidRPr="009F0459" w:rsidRDefault="000C42F8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Учебник вслух</w:t>
            </w:r>
          </w:p>
          <w:p w14:paraId="612AC14A" w14:textId="27E80B8B" w:rsidR="000C42F8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47" w:history="1">
              <w:r w:rsidR="000C42F8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https://youtu.be/9sUURXbztHs</w:t>
              </w:r>
            </w:hyperlink>
            <w:r w:rsidR="000C42F8"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</w:tr>
      <w:tr w:rsidR="000D1BB4" w:rsidRPr="00495E3C" w14:paraId="21651661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5D0A470A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4.7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6E5425BE" w14:textId="77777777" w:rsidR="000D1BB4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Проверим себя и оценим свои достижения по разделу «Наша безопасность»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2D38E56F" w14:textId="77777777" w:rsidR="000D1BB4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7AC68D17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2E1FAD48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</w:tcPr>
          <w:p w14:paraId="0160DFAC" w14:textId="2DB7198B" w:rsidR="002D2951" w:rsidRPr="009F0459" w:rsidRDefault="002D2951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Интерактивная игра</w:t>
            </w:r>
          </w:p>
          <w:p w14:paraId="10477BCD" w14:textId="0403332B" w:rsidR="000D1BB4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hyperlink r:id="rId48" w:history="1">
              <w:r w:rsidR="002D2951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https://pptcloud.ru/okruzhayushchij-mir/interaktivnaya-igra-kvn-znatoki-dorozhnogo-dvizheniya-kodeks</w:t>
              </w:r>
            </w:hyperlink>
            <w:r w:rsidR="002D2951"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0D1BB4" w:rsidRPr="009F0459" w14:paraId="1D43C294" w14:textId="77777777" w:rsidTr="009F0459">
        <w:trPr>
          <w:trHeight w:val="144"/>
          <w:tblCellSpacing w:w="20" w:type="nil"/>
        </w:trPr>
        <w:tc>
          <w:tcPr>
            <w:tcW w:w="6323" w:type="dxa"/>
            <w:gridSpan w:val="2"/>
            <w:tcMar>
              <w:top w:w="50" w:type="dxa"/>
              <w:left w:w="100" w:type="dxa"/>
            </w:tcMar>
            <w:vAlign w:val="center"/>
          </w:tcPr>
          <w:p w14:paraId="6EA32B81" w14:textId="77777777" w:rsidR="000D1BB4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Итого по разделу:</w:t>
            </w:r>
          </w:p>
          <w:p w14:paraId="28EF6877" w14:textId="77777777" w:rsidR="009F0459" w:rsidRDefault="009F0459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3E1855D7" w14:textId="04C8DDBE" w:rsidR="009F0459" w:rsidRPr="009F0459" w:rsidRDefault="009F0459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14:paraId="46A1E156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</w:p>
        </w:tc>
        <w:tc>
          <w:tcPr>
            <w:tcW w:w="6801" w:type="dxa"/>
            <w:gridSpan w:val="3"/>
            <w:tcMar>
              <w:top w:w="50" w:type="dxa"/>
              <w:left w:w="100" w:type="dxa"/>
            </w:tcMar>
            <w:vAlign w:val="center"/>
          </w:tcPr>
          <w:p w14:paraId="4B4E7DFA" w14:textId="77777777" w:rsidR="000D1BB4" w:rsidRPr="009F0459" w:rsidRDefault="000D1BB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E46DBC" w:rsidRPr="009F0459" w14:paraId="64E5508D" w14:textId="77777777" w:rsidTr="009F0459">
        <w:trPr>
          <w:trHeight w:val="144"/>
          <w:tblCellSpacing w:w="20" w:type="nil"/>
        </w:trPr>
        <w:tc>
          <w:tcPr>
            <w:tcW w:w="14734" w:type="dxa"/>
            <w:gridSpan w:val="6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4B8C6AAD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Раздел 5. Чему учит экономика</w:t>
            </w:r>
          </w:p>
        </w:tc>
      </w:tr>
      <w:tr w:rsidR="00E46DBC" w:rsidRPr="00495E3C" w14:paraId="6AE1FB9F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4C502C08" w14:textId="77777777" w:rsidR="00E46DBC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5.1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3AB5FD95" w14:textId="77777777" w:rsidR="00E46DBC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Для чего нужна экономика?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72CE0C53" w14:textId="77777777" w:rsidR="00E46DBC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65BBCC21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7092F11E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5038F1A7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339B60EC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49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734273" w:rsidRPr="00495E3C" w14:paraId="33FBA7B7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7A7F044F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5.2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75D54D25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Природные богатства и труд людей – основа экономики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12FD8DCA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24352FEA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277BD9F5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55655D73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2CBEEFA0" w14:textId="77777777" w:rsidR="00734273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50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734273" w:rsidRPr="00495E3C" w14:paraId="5CAF27BE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585DE21C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5.3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24B822B7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Полезные ископаемые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47189874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159D690B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52D388BC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183187EA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3F37D9E6" w14:textId="77777777" w:rsidR="00734273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51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734273" w:rsidRPr="00495E3C" w14:paraId="4B3C4A4E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46948009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5.4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4A00B535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Растениеводство 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1834873A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32346ECC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208B60D4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1E0E5AE4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27C1A74F" w14:textId="77777777" w:rsidR="00734273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52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734273" w:rsidRPr="00495E3C" w14:paraId="51C050B7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62FB6C8C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5.5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62802B5F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Животноводство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6A0CC6A8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072E117F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0D61EF49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01257533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150DE96A" w14:textId="77777777" w:rsidR="00734273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53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734273" w:rsidRPr="00495E3C" w14:paraId="2CE89DE6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59E54D37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5.6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4CD01923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Какая бывает промышленность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66612B9B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38D2B59F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068E6636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1FF3EA1B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6B68C208" w14:textId="77777777" w:rsidR="00734273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54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734273" w:rsidRPr="00495E3C" w14:paraId="3E93F9C7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72FE5718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5.7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22602C0E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Что такое деньги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5E86E422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77EADE64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08628DB4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47E2F11B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684873EB" w14:textId="77777777" w:rsidR="00734273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55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734273" w:rsidRPr="00495E3C" w14:paraId="3B584798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4DE2275A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5.8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780C7C49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Государственный бюджет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1208FF7F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7E3E7217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3CABDD15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284D4ADE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383DF121" w14:textId="77777777" w:rsidR="00734273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56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734273" w:rsidRPr="00495E3C" w14:paraId="030CBAFE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44BF6C6F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5.9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7EAFAC79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Семейный бюджет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3478891B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0F30A10F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579F8487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1DAC2535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701C26E3" w14:textId="77777777" w:rsidR="00734273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57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734273" w:rsidRPr="00495E3C" w14:paraId="2BA11B42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1A6E64BD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5.10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181B5E90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Экономика и экология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6D0771C2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51A40933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1D01CEC2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6965AB29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7C64370E" w14:textId="77777777" w:rsidR="00734273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58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671B7F79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5E9F8087" w14:textId="77777777" w:rsidR="00E46DBC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5.11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281294CF" w14:textId="77777777" w:rsidR="00E46DBC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Проверим себя и оценим свои достижения по разделу «Чему учит экономика»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6BE393E6" w14:textId="77777777" w:rsidR="00E46DBC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14ADE26E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6DD463CF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</w:tcPr>
          <w:p w14:paraId="23B6E7C0" w14:textId="77777777" w:rsidR="00E46DBC" w:rsidRPr="009F0459" w:rsidRDefault="00703E41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РЭШ</w:t>
            </w:r>
          </w:p>
          <w:p w14:paraId="0805F1D7" w14:textId="276BFC3B" w:rsidR="00703E41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59" w:history="1">
              <w:r w:rsidR="00703E41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https://resh.edu.ru/subject/lesson/4077/start/155968/</w:t>
              </w:r>
            </w:hyperlink>
            <w:r w:rsidR="00703E41"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</w:tr>
      <w:tr w:rsidR="00734273" w:rsidRPr="009F0459" w14:paraId="1233194B" w14:textId="77777777" w:rsidTr="009F0459">
        <w:trPr>
          <w:trHeight w:val="144"/>
          <w:tblCellSpacing w:w="20" w:type="nil"/>
        </w:trPr>
        <w:tc>
          <w:tcPr>
            <w:tcW w:w="6323" w:type="dxa"/>
            <w:gridSpan w:val="2"/>
            <w:tcMar>
              <w:top w:w="50" w:type="dxa"/>
              <w:left w:w="100" w:type="dxa"/>
            </w:tcMar>
            <w:vAlign w:val="center"/>
          </w:tcPr>
          <w:p w14:paraId="24F631E8" w14:textId="77777777" w:rsidR="00734273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Итого по разделу: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14:paraId="13E548CE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</w:p>
        </w:tc>
        <w:tc>
          <w:tcPr>
            <w:tcW w:w="6801" w:type="dxa"/>
            <w:gridSpan w:val="3"/>
            <w:tcMar>
              <w:top w:w="50" w:type="dxa"/>
              <w:left w:w="100" w:type="dxa"/>
            </w:tcMar>
            <w:vAlign w:val="center"/>
          </w:tcPr>
          <w:p w14:paraId="5E26D12A" w14:textId="77777777" w:rsidR="00734273" w:rsidRPr="009F0459" w:rsidRDefault="00734273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E46DBC" w:rsidRPr="00495E3C" w14:paraId="2C58ED02" w14:textId="77777777" w:rsidTr="009F0459">
        <w:trPr>
          <w:trHeight w:val="144"/>
          <w:tblCellSpacing w:w="20" w:type="nil"/>
        </w:trPr>
        <w:tc>
          <w:tcPr>
            <w:tcW w:w="14734" w:type="dxa"/>
            <w:gridSpan w:val="6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4D5E0E57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Раздел 6. Путешествие по городам и странам</w:t>
            </w:r>
          </w:p>
        </w:tc>
      </w:tr>
      <w:tr w:rsidR="00E46DBC" w:rsidRPr="00495E3C" w14:paraId="1EDCD2D5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6A89318D" w14:textId="77777777" w:rsidR="00E46DBC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6.1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2C3EE788" w14:textId="77777777" w:rsidR="00E46DBC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Золотое кольцо России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0445292C" w14:textId="77777777" w:rsidR="00E46DBC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6C492B83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4E173913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6BF56ABC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410CB086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60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5153E59B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1890FA2A" w14:textId="77777777" w:rsidR="00E46DBC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6.2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0CD9ED5C" w14:textId="77777777" w:rsidR="00E46DBC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Наши ближайшие соседи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1F739C92" w14:textId="77777777" w:rsidR="00E46DBC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314A3EB8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0854DCBC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3AA4BB24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5CAC194F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61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60B0A1AF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1A9C5975" w14:textId="77777777" w:rsidR="00E46DBC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6.3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7B20916D" w14:textId="77777777" w:rsidR="00E46DBC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 севере Европы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2B77FE15" w14:textId="77777777" w:rsidR="00E46DBC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355B2C4B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05BF09B9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0CE4B4D5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3CFA12D1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62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0AD425DB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73379488" w14:textId="77777777" w:rsidR="00E46DBC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6.4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364A1D11" w14:textId="77777777" w:rsidR="00E46DBC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Что такое Бенилюкс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5449F229" w14:textId="77777777" w:rsidR="00E46DBC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33DBF8B2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18E08A6D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792B2F31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08BE6277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63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E46DBC" w:rsidRPr="00495E3C" w14:paraId="4329B281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07BD05FF" w14:textId="77777777" w:rsidR="00E46DBC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6.7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799BCD64" w14:textId="77777777" w:rsidR="00E46DBC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 центре Европы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692379A6" w14:textId="77777777" w:rsidR="00E46DBC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10FECD1E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1A0FBC63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68BAD630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62B7E06D" w14:textId="77777777" w:rsidR="00E46DB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64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FB3A5F" w:rsidRPr="00495E3C" w14:paraId="10856708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31B1D0D6" w14:textId="77777777" w:rsidR="00FB3A5F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6.8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0DA570A5" w14:textId="77777777" w:rsidR="00FB3A5F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 Франции и Великобритании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1EDF27AF" w14:textId="77777777" w:rsidR="00FB3A5F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720231D3" w14:textId="77777777" w:rsidR="00FB3A5F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593E4FE8" w14:textId="77777777" w:rsidR="00FB3A5F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468C529E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104A615A" w14:textId="77777777" w:rsidR="00FB3A5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65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FB3A5F" w:rsidRPr="00495E3C" w14:paraId="609BF1AC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68CE4D42" w14:textId="77777777" w:rsidR="00FB3A5F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6.9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4D76D563" w14:textId="77777777" w:rsidR="00FB3A5F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 юге Европы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62E50CD5" w14:textId="77777777" w:rsidR="00FB3A5F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082A275E" w14:textId="77777777" w:rsidR="00FB3A5F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5434E869" w14:textId="77777777" w:rsidR="00FB3A5F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0CC4E4E1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788D5251" w14:textId="77777777" w:rsidR="00FB3A5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66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FB3A5F" w:rsidRPr="00495E3C" w14:paraId="3FC06E66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59934440" w14:textId="77777777" w:rsidR="00FB3A5F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6.10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01AE3341" w14:textId="77777777" w:rsidR="00FB3A5F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Всемирное наследие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12F0FC96" w14:textId="77777777" w:rsidR="00FB3A5F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4216D445" w14:textId="77777777" w:rsidR="00FB3A5F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00DA3A61" w14:textId="77777777" w:rsidR="00FB3A5F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4EFE5083" w14:textId="77777777" w:rsidR="00452BCB" w:rsidRPr="009F0459" w:rsidRDefault="00452BCB" w:rsidP="009F0459">
            <w:pPr>
              <w:pStyle w:val="af7"/>
              <w:rPr>
                <w:rFonts w:ascii="Times New Roman" w:hAnsi="Times New Roman" w:cs="Times New Roman"/>
                <w:color w:val="0000FF"/>
                <w:sz w:val="20"/>
                <w:szCs w:val="20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Библиотека ЦОК </w:t>
            </w:r>
          </w:p>
          <w:p w14:paraId="0D63910E" w14:textId="77777777" w:rsidR="00FB3A5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67" w:history="1">
              <w:r w:rsidR="00452BCB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https://lesson.academy-content.myschool.edu.ru/15/03</w:t>
              </w:r>
            </w:hyperlink>
          </w:p>
        </w:tc>
      </w:tr>
      <w:tr w:rsidR="00FB3A5F" w:rsidRPr="00495E3C" w14:paraId="7EAAC474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54580E41" w14:textId="77777777" w:rsidR="00FB3A5F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6.11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5127AD3A" w14:textId="74B836AD" w:rsidR="00FB3A5F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Проверим себя и оценим свои достижения по разделу «Путешествие по городам и странам»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7A2D6D32" w14:textId="77777777" w:rsidR="00FB3A5F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3BC32348" w14:textId="77777777" w:rsidR="00FB3A5F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482D4E68" w14:textId="77777777" w:rsidR="00FB3A5F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</w:tcPr>
          <w:p w14:paraId="0F63AE54" w14:textId="77777777" w:rsidR="00B21931" w:rsidRPr="009F0459" w:rsidRDefault="00B21931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РЭШ</w:t>
            </w:r>
          </w:p>
          <w:p w14:paraId="0D25D00A" w14:textId="1DEDC869" w:rsidR="00FB3A5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hyperlink r:id="rId68" w:history="1">
              <w:r w:rsidR="00B21931" w:rsidRPr="009F0459">
                <w:rPr>
                  <w:rStyle w:val="a3"/>
                  <w:rFonts w:ascii="Times New Roman" w:hAnsi="Times New Roman" w:cs="Times New Roman"/>
                  <w:sz w:val="20"/>
                  <w:szCs w:val="20"/>
                  <w:lang w:val="ru-RU"/>
                </w:rPr>
                <w:t>https://resh.edu.ru/subject/lesson/3905/start/291467/</w:t>
              </w:r>
            </w:hyperlink>
            <w:r w:rsidR="00B21931" w:rsidRPr="009F045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</w:tr>
      <w:tr w:rsidR="00FB3A5F" w:rsidRPr="009F0459" w14:paraId="47E2D2B0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783F9883" w14:textId="77777777" w:rsidR="00FB3A5F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6.12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3ACADBE4" w14:textId="77777777" w:rsidR="00FB3A5F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Презентация проектов «Богатства, отданные людям», «Разнообразие природы родного края», «Школа кулинаров», «Кто нас защищает», «Экономика родного края», «Музей путешествий»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13628EE0" w14:textId="77777777" w:rsidR="00FB3A5F" w:rsidRPr="009F0459" w:rsidRDefault="00111034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470FE112" w14:textId="77777777" w:rsidR="00FB3A5F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473A4422" w14:textId="77777777" w:rsidR="00FB3A5F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2154A8F7" w14:textId="77777777" w:rsidR="00FB3A5F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FB3A5F" w:rsidRPr="009F0459" w14:paraId="0BF6D7C4" w14:textId="77777777" w:rsidTr="009F0459">
        <w:trPr>
          <w:trHeight w:val="144"/>
          <w:tblCellSpacing w:w="20" w:type="nil"/>
        </w:trPr>
        <w:tc>
          <w:tcPr>
            <w:tcW w:w="687" w:type="dxa"/>
            <w:tcMar>
              <w:top w:w="50" w:type="dxa"/>
              <w:left w:w="100" w:type="dxa"/>
            </w:tcMar>
          </w:tcPr>
          <w:p w14:paraId="63B9844D" w14:textId="77777777" w:rsidR="00FB3A5F" w:rsidRPr="009F0459" w:rsidRDefault="0092421D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6.13</w:t>
            </w:r>
          </w:p>
        </w:tc>
        <w:tc>
          <w:tcPr>
            <w:tcW w:w="5636" w:type="dxa"/>
            <w:tcMar>
              <w:top w:w="50" w:type="dxa"/>
              <w:left w:w="100" w:type="dxa"/>
            </w:tcMar>
          </w:tcPr>
          <w:p w14:paraId="5F155A0F" w14:textId="77777777" w:rsidR="00FB3A5F" w:rsidRPr="009F0459" w:rsidRDefault="0092421D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Проверим себя и оценим свои достижения по итогам года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</w:tcPr>
          <w:p w14:paraId="512CD45B" w14:textId="77777777" w:rsidR="00FB3A5F" w:rsidRPr="009F0459" w:rsidRDefault="0092421D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</w:tcPr>
          <w:p w14:paraId="3FDB77E8" w14:textId="77777777" w:rsidR="00FB3A5F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</w:tcPr>
          <w:p w14:paraId="6193D8BE" w14:textId="77777777" w:rsidR="00FB3A5F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7FEEEC94" w14:textId="77777777" w:rsidR="00FB3A5F" w:rsidRPr="009F0459" w:rsidRDefault="00FB3A5F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E46DBC" w:rsidRPr="009F0459" w14:paraId="6D5FAB80" w14:textId="77777777" w:rsidTr="009F0459">
        <w:trPr>
          <w:trHeight w:val="144"/>
          <w:tblCellSpacing w:w="20" w:type="nil"/>
        </w:trPr>
        <w:tc>
          <w:tcPr>
            <w:tcW w:w="6323" w:type="dxa"/>
            <w:gridSpan w:val="2"/>
            <w:tcMar>
              <w:top w:w="50" w:type="dxa"/>
              <w:left w:w="100" w:type="dxa"/>
            </w:tcMar>
            <w:vAlign w:val="center"/>
          </w:tcPr>
          <w:p w14:paraId="17C02032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Итого по разделу: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14:paraId="409FD529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2421D"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EC16C2C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46DBC" w:rsidRPr="009F0459" w14:paraId="2925E461" w14:textId="77777777" w:rsidTr="009F0459">
        <w:trPr>
          <w:trHeight w:val="144"/>
          <w:tblCellSpacing w:w="20" w:type="nil"/>
        </w:trPr>
        <w:tc>
          <w:tcPr>
            <w:tcW w:w="6323" w:type="dxa"/>
            <w:gridSpan w:val="2"/>
            <w:tcMar>
              <w:top w:w="50" w:type="dxa"/>
              <w:left w:w="100" w:type="dxa"/>
            </w:tcMar>
            <w:vAlign w:val="center"/>
          </w:tcPr>
          <w:p w14:paraId="0A432D56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Резервное время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14:paraId="4E2EFC01" w14:textId="77777777" w:rsidR="00E46DBC" w:rsidRPr="009F0459" w:rsidRDefault="0092421D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</w:rPr>
              <w:t xml:space="preserve"> 0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14:paraId="7B86A24E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14:paraId="770D7269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0" w:type="dxa"/>
            <w:tcMar>
              <w:top w:w="50" w:type="dxa"/>
              <w:left w:w="100" w:type="dxa"/>
            </w:tcMar>
            <w:vAlign w:val="center"/>
          </w:tcPr>
          <w:p w14:paraId="59EB0B85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46DBC" w:rsidRPr="009F0459" w14:paraId="3BB8B764" w14:textId="77777777" w:rsidTr="009F0459">
        <w:trPr>
          <w:trHeight w:val="144"/>
          <w:tblCellSpacing w:w="20" w:type="nil"/>
        </w:trPr>
        <w:tc>
          <w:tcPr>
            <w:tcW w:w="6323" w:type="dxa"/>
            <w:gridSpan w:val="2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2DB728C4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10" w:type="dxa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66A3C4A3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9F04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68 </w:t>
            </w:r>
          </w:p>
        </w:tc>
        <w:tc>
          <w:tcPr>
            <w:tcW w:w="1841" w:type="dxa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33BB8E76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763109"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0</w:t>
            </w:r>
          </w:p>
        </w:tc>
        <w:tc>
          <w:tcPr>
            <w:tcW w:w="1910" w:type="dxa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3D551843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F04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6F2DEE"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1</w:t>
            </w:r>
            <w:r w:rsidR="00763109"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5</w:t>
            </w:r>
          </w:p>
        </w:tc>
        <w:tc>
          <w:tcPr>
            <w:tcW w:w="3050" w:type="dxa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0490A28D" w14:textId="77777777" w:rsidR="00E46DBC" w:rsidRPr="009F0459" w:rsidRDefault="00E46DBC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38604BB3" w14:textId="77777777" w:rsidR="00A23848" w:rsidRDefault="00A23848">
      <w:pPr>
        <w:rPr>
          <w:lang w:val="ru-RU"/>
        </w:rPr>
        <w:sectPr w:rsidR="00A23848" w:rsidSect="00A23848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6144D9BB" w14:textId="4983D899" w:rsidR="00891B73" w:rsidRPr="0092157C" w:rsidRDefault="0092157C" w:rsidP="00891B73">
      <w:pPr>
        <w:spacing w:after="0"/>
        <w:rPr>
          <w:sz w:val="24"/>
          <w:szCs w:val="24"/>
        </w:rPr>
      </w:pPr>
      <w:r w:rsidRPr="0092157C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ПОУРОЧНОЕ ПЛАНИРОВАНИЕ</w:t>
      </w:r>
      <w:r w:rsidR="00891B73" w:rsidRPr="0092157C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</w:p>
    <w:tbl>
      <w:tblPr>
        <w:tblW w:w="14854" w:type="dxa"/>
        <w:tblCellSpacing w:w="20" w:type="nil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7"/>
        <w:gridCol w:w="3638"/>
        <w:gridCol w:w="708"/>
        <w:gridCol w:w="1985"/>
        <w:gridCol w:w="1417"/>
        <w:gridCol w:w="2410"/>
        <w:gridCol w:w="3839"/>
      </w:tblGrid>
      <w:tr w:rsidR="008C6D26" w:rsidRPr="00891B73" w14:paraId="43EACB8C" w14:textId="77777777" w:rsidTr="009F0459">
        <w:trPr>
          <w:trHeight w:val="144"/>
          <w:tblCellSpacing w:w="20" w:type="nil"/>
        </w:trPr>
        <w:tc>
          <w:tcPr>
            <w:tcW w:w="857" w:type="dxa"/>
            <w:vMerge w:val="restart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2961D49E" w14:textId="77777777" w:rsidR="00B33B10" w:rsidRPr="00B33B10" w:rsidRDefault="00B33B10" w:rsidP="00B33B10">
            <w:pPr>
              <w:spacing w:after="0" w:line="240" w:lineRule="auto"/>
              <w:ind w:left="135"/>
              <w:jc w:val="center"/>
              <w:rPr>
                <w:lang w:val="ru-RU"/>
              </w:rPr>
            </w:pPr>
            <w:r w:rsidRPr="00891B73">
              <w:rPr>
                <w:rFonts w:ascii="Times New Roman" w:hAnsi="Times New Roman"/>
                <w:b/>
                <w:color w:val="000000"/>
                <w:sz w:val="24"/>
              </w:rPr>
              <w:t>№ п/п</w:t>
            </w:r>
          </w:p>
        </w:tc>
        <w:tc>
          <w:tcPr>
            <w:tcW w:w="3638" w:type="dxa"/>
            <w:vMerge w:val="restart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29268AA4" w14:textId="77777777" w:rsidR="00B33B10" w:rsidRPr="00B33B10" w:rsidRDefault="00B33B10" w:rsidP="00B33B10">
            <w:pPr>
              <w:spacing w:after="0" w:line="240" w:lineRule="auto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Тема урока</w:t>
            </w:r>
          </w:p>
        </w:tc>
        <w:tc>
          <w:tcPr>
            <w:tcW w:w="4110" w:type="dxa"/>
            <w:gridSpan w:val="3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46A175DE" w14:textId="77777777" w:rsidR="00B33B10" w:rsidRPr="00A23848" w:rsidRDefault="00B33B10" w:rsidP="00B33B10">
            <w:pPr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Количество уроков</w:t>
            </w:r>
          </w:p>
        </w:tc>
        <w:tc>
          <w:tcPr>
            <w:tcW w:w="2410" w:type="dxa"/>
            <w:vMerge w:val="restart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3B3399A5" w14:textId="77777777" w:rsidR="00B33B10" w:rsidRPr="00B33B10" w:rsidRDefault="00B33B10" w:rsidP="00B33B10">
            <w:pPr>
              <w:spacing w:after="0" w:line="240" w:lineRule="auto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Дата изучения</w:t>
            </w:r>
          </w:p>
        </w:tc>
        <w:tc>
          <w:tcPr>
            <w:tcW w:w="3839" w:type="dxa"/>
            <w:vMerge w:val="restart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459A1A2B" w14:textId="77777777" w:rsidR="00B33B10" w:rsidRPr="009F0459" w:rsidRDefault="00B33B10" w:rsidP="009F0459">
            <w:pPr>
              <w:pStyle w:val="af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459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Электронные (цифровые) образовательные ресурсы </w:t>
            </w:r>
          </w:p>
        </w:tc>
      </w:tr>
      <w:tr w:rsidR="008C6D26" w:rsidRPr="00891B73" w14:paraId="40C63DA1" w14:textId="77777777" w:rsidTr="009F0459">
        <w:trPr>
          <w:trHeight w:val="144"/>
          <w:tblCellSpacing w:w="20" w:type="nil"/>
        </w:trPr>
        <w:tc>
          <w:tcPr>
            <w:tcW w:w="857" w:type="dxa"/>
            <w:vMerge/>
            <w:tcMar>
              <w:top w:w="50" w:type="dxa"/>
              <w:left w:w="100" w:type="dxa"/>
            </w:tcMar>
          </w:tcPr>
          <w:p w14:paraId="218F913A" w14:textId="77777777" w:rsidR="00B33B10" w:rsidRPr="00891B73" w:rsidRDefault="00B33B10" w:rsidP="0038009A">
            <w:pPr>
              <w:jc w:val="center"/>
            </w:pPr>
          </w:p>
        </w:tc>
        <w:tc>
          <w:tcPr>
            <w:tcW w:w="3638" w:type="dxa"/>
            <w:vMerge/>
            <w:tcMar>
              <w:top w:w="50" w:type="dxa"/>
              <w:left w:w="100" w:type="dxa"/>
            </w:tcMar>
          </w:tcPr>
          <w:p w14:paraId="1BC32FF8" w14:textId="77777777" w:rsidR="00B33B10" w:rsidRPr="00891B73" w:rsidRDefault="00B33B10" w:rsidP="00891B73"/>
        </w:tc>
        <w:tc>
          <w:tcPr>
            <w:tcW w:w="708" w:type="dxa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2A140507" w14:textId="77777777" w:rsidR="00B33B10" w:rsidRPr="00B33B10" w:rsidRDefault="00B33B10" w:rsidP="00B33B10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Всего</w:t>
            </w:r>
          </w:p>
        </w:tc>
        <w:tc>
          <w:tcPr>
            <w:tcW w:w="1985" w:type="dxa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5D119F67" w14:textId="77777777" w:rsidR="00B33B10" w:rsidRPr="00B33B10" w:rsidRDefault="00B33B10" w:rsidP="00B33B10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Контрольные работы</w:t>
            </w:r>
          </w:p>
        </w:tc>
        <w:tc>
          <w:tcPr>
            <w:tcW w:w="1417" w:type="dxa"/>
            <w:shd w:val="clear" w:color="auto" w:fill="D5DCE4" w:themeFill="text2" w:themeFillTint="33"/>
            <w:tcMar>
              <w:top w:w="50" w:type="dxa"/>
              <w:left w:w="100" w:type="dxa"/>
            </w:tcMar>
            <w:vAlign w:val="center"/>
          </w:tcPr>
          <w:p w14:paraId="081D25A9" w14:textId="77777777" w:rsidR="00B33B10" w:rsidRPr="00B33B10" w:rsidRDefault="00B33B10" w:rsidP="00B33B10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Практические работы</w:t>
            </w:r>
          </w:p>
        </w:tc>
        <w:tc>
          <w:tcPr>
            <w:tcW w:w="2410" w:type="dxa"/>
            <w:vMerge/>
            <w:tcMar>
              <w:top w:w="50" w:type="dxa"/>
              <w:left w:w="100" w:type="dxa"/>
            </w:tcMar>
          </w:tcPr>
          <w:p w14:paraId="613A85CE" w14:textId="77777777" w:rsidR="00B33B10" w:rsidRPr="00891B73" w:rsidRDefault="00B33B10" w:rsidP="00891B73"/>
        </w:tc>
        <w:tc>
          <w:tcPr>
            <w:tcW w:w="3839" w:type="dxa"/>
            <w:vMerge/>
            <w:tcMar>
              <w:top w:w="50" w:type="dxa"/>
              <w:left w:w="100" w:type="dxa"/>
            </w:tcMar>
          </w:tcPr>
          <w:p w14:paraId="1D2C1FA2" w14:textId="77777777" w:rsidR="00B33B10" w:rsidRPr="009F0459" w:rsidRDefault="00B33B10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8C6D26" w:rsidRPr="006A3F00" w14:paraId="4E1DCD71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103710AC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2B875F64" w14:textId="77777777" w:rsidR="00B33B10" w:rsidRPr="00891B73" w:rsidRDefault="00B33B10" w:rsidP="00E46DBC">
            <w:pPr>
              <w:spacing w:after="0"/>
            </w:pPr>
            <w:r w:rsidRPr="0053679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Дорогие третьеклассники!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03634F0E" w14:textId="77777777" w:rsidR="00B33B10" w:rsidRPr="00891B73" w:rsidRDefault="00B33B10" w:rsidP="0038009A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13DC89C1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0E9D7766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49FA4611" w14:textId="0CAA925F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04.09.23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215ED4FE" w14:textId="77777777" w:rsidR="00B33B10" w:rsidRPr="009F0459" w:rsidRDefault="00B33B10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B80167" w:rsidRPr="00495E3C" w14:paraId="45CC0470" w14:textId="77777777" w:rsidTr="009F0459">
        <w:trPr>
          <w:trHeight w:val="1641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685F5897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2CD69251" w14:textId="77777777" w:rsidR="00B33B10" w:rsidRPr="00A23848" w:rsidRDefault="00B33B10" w:rsidP="000D1BB4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938D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Природа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3EB7F1C3" w14:textId="77777777" w:rsidR="00B33B10" w:rsidRPr="00891B73" w:rsidRDefault="00B33B10" w:rsidP="0038009A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31C2927E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107ABEA6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4FF095BC" w14:textId="2B9D7B64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08.09.23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7BC44886" w14:textId="33113858" w:rsidR="0013307A" w:rsidRPr="00920F26" w:rsidRDefault="0013307A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</w:t>
            </w:r>
            <w:r w:rsidR="0047287F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ЭШ</w:t>
            </w:r>
          </w:p>
          <w:p w14:paraId="7CCADC95" w14:textId="0A70575F" w:rsidR="0013307A" w:rsidRPr="00920F26" w:rsidRDefault="00495E3C" w:rsidP="009F0459">
            <w:pPr>
              <w:pStyle w:val="af7"/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</w:pPr>
            <w:hyperlink r:id="rId69" w:history="1"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resh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edu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subject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lesson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/6070/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start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/154891/</w:t>
              </w:r>
            </w:hyperlink>
            <w:r w:rsidR="0013307A" w:rsidRPr="00920F26"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  <w:t xml:space="preserve"> </w:t>
            </w:r>
          </w:p>
          <w:p w14:paraId="00E75F26" w14:textId="77777777" w:rsidR="00297FEB" w:rsidRPr="00920F26" w:rsidRDefault="00297FEB" w:rsidP="009F0459">
            <w:pPr>
              <w:pStyle w:val="af7"/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</w:pPr>
          </w:p>
          <w:p w14:paraId="137704FF" w14:textId="5C62D642" w:rsidR="00297FEB" w:rsidRPr="009F0459" w:rsidRDefault="00495E3C" w:rsidP="009F0459">
            <w:pPr>
              <w:pStyle w:val="af7"/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</w:pPr>
            <w:hyperlink r:id="rId70" w:history="1">
              <w:r w:rsidR="00297FEB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297FEB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297FEB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youtu</w:t>
              </w:r>
              <w:r w:rsidR="00297FEB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297FEB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be</w:t>
              </w:r>
              <w:r w:rsidR="00297FEB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297FEB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Y</w:t>
              </w:r>
              <w:r w:rsidR="00297FEB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7</w:t>
              </w:r>
              <w:r w:rsidR="00297FEB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UhTOTSFeI</w:t>
              </w:r>
            </w:hyperlink>
            <w:r w:rsidR="00297FEB" w:rsidRPr="009F0459"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  <w:t xml:space="preserve"> </w:t>
            </w:r>
          </w:p>
          <w:p w14:paraId="7D51DA76" w14:textId="77777777" w:rsidR="0013307A" w:rsidRPr="009F0459" w:rsidRDefault="0013307A" w:rsidP="009F0459">
            <w:pPr>
              <w:pStyle w:val="af7"/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</w:pPr>
          </w:p>
          <w:p w14:paraId="28B3E50E" w14:textId="07770A18" w:rsidR="00B80167" w:rsidRPr="009F0459" w:rsidRDefault="00B80167" w:rsidP="009F0459">
            <w:pPr>
              <w:pStyle w:val="af7"/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</w:pPr>
            <w:r w:rsidRPr="009F0459"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  <w:t>Тест №1 «Природа»</w:t>
            </w:r>
          </w:p>
          <w:p w14:paraId="18671637" w14:textId="7E97B64F" w:rsidR="0047287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71" w:history="1"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disk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yandex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i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/4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mUGmxLeSn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2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PpA</w:t>
              </w:r>
            </w:hyperlink>
            <w:r w:rsidR="00B80167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06B2152A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3ED308F7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410BC220" w14:textId="77777777" w:rsidR="00B33B10" w:rsidRPr="00A23848" w:rsidRDefault="00B33B10" w:rsidP="000D1BB4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938D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Человек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7B2309A8" w14:textId="77777777" w:rsidR="00B33B10" w:rsidRPr="00891B73" w:rsidRDefault="00B33B10" w:rsidP="0038009A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0A366F8A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6561BE33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71CA85CA" w14:textId="2D02BEFA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11.09.23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017B795E" w14:textId="77777777" w:rsidR="0062716F" w:rsidRPr="009F0459" w:rsidRDefault="0020431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№2 «Человек»</w:t>
            </w:r>
          </w:p>
          <w:p w14:paraId="78EBBCAC" w14:textId="6934CCD8" w:rsidR="0047287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</w:pPr>
            <w:hyperlink r:id="rId72" w:history="1"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disk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yandex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i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bTb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184</w:t>
              </w:r>
              <w:r w:rsidR="00B801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HbapYkhA</w:t>
              </w:r>
            </w:hyperlink>
            <w:r w:rsidR="00B80167"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 xml:space="preserve"> </w:t>
            </w:r>
          </w:p>
        </w:tc>
      </w:tr>
      <w:tr w:rsidR="00204315" w:rsidRPr="00495E3C" w14:paraId="6F8D7C30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78E2A2E1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298F7B8A" w14:textId="77777777" w:rsidR="00B33B10" w:rsidRPr="00A23848" w:rsidRDefault="00B33B10" w:rsidP="000D1BB4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938D0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Общество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008322E5" w14:textId="77777777" w:rsidR="00B33B10" w:rsidRPr="00891B73" w:rsidRDefault="00B33B10" w:rsidP="0038009A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41DE62CA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0B80B0AF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6306EB96" w14:textId="723059AA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15.09.23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426A97F2" w14:textId="76AFB981" w:rsidR="0047287F" w:rsidRPr="00920F26" w:rsidRDefault="0047287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РЭШ</w:t>
            </w:r>
          </w:p>
          <w:p w14:paraId="365B1017" w14:textId="53EA1795" w:rsidR="0047287F" w:rsidRPr="00920F26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</w:pPr>
            <w:hyperlink r:id="rId73" w:history="1"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47287F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resh</w:t>
              </w:r>
              <w:r w:rsidR="0047287F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edu</w:t>
              </w:r>
              <w:r w:rsidR="0047287F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47287F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subject</w:t>
              </w:r>
              <w:r w:rsidR="0047287F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lesson</w:t>
              </w:r>
              <w:r w:rsidR="0047287F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/4454/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start</w:t>
              </w:r>
              <w:r w:rsidR="0047287F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/154953/</w:t>
              </w:r>
            </w:hyperlink>
            <w:r w:rsidR="0047287F" w:rsidRPr="00920F26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 xml:space="preserve"> </w:t>
            </w:r>
          </w:p>
          <w:p w14:paraId="451665D2" w14:textId="77777777" w:rsidR="0047287F" w:rsidRPr="00920F26" w:rsidRDefault="0047287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</w:pPr>
          </w:p>
          <w:p w14:paraId="1B88B44F" w14:textId="0E53EF77" w:rsidR="00B33B10" w:rsidRPr="009F0459" w:rsidRDefault="0020431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Тест №3 «Общество»</w:t>
            </w:r>
          </w:p>
          <w:p w14:paraId="6679F3DE" w14:textId="0217D914" w:rsidR="0047287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74" w:history="1"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disk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yandex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i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RSqHCjg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9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OrnhxQ</w:t>
              </w:r>
            </w:hyperlink>
            <w:r w:rsidR="00204315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8C6D26" w:rsidRPr="00495E3C" w14:paraId="2016CCF0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21E236E6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7E60D9F6" w14:textId="77777777" w:rsidR="00B33B10" w:rsidRPr="008938D0" w:rsidRDefault="00B33B10" w:rsidP="000D1BB4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Российская Федерация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6496AC59" w14:textId="77777777" w:rsidR="00B33B10" w:rsidRPr="00891B73" w:rsidRDefault="00B33B10" w:rsidP="0038009A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035EC773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66163694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7D38C79E" w14:textId="283DC0F0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18.09.23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1F6EEA3A" w14:textId="447CFAA2" w:rsidR="001A4EE0" w:rsidRPr="00920F26" w:rsidRDefault="001A4EE0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Презентация</w:t>
            </w:r>
          </w:p>
          <w:p w14:paraId="064F0245" w14:textId="6BBCD416" w:rsidR="0047287F" w:rsidRPr="00920F26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75" w:history="1">
              <w:r w:rsidR="001A4EE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1A4EE0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1A4EE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disk</w:t>
              </w:r>
              <w:r w:rsidR="001A4EE0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1A4EE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yandex</w:t>
              </w:r>
              <w:r w:rsidR="001A4EE0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1A4EE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1A4EE0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1A4EE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i</w:t>
              </w:r>
              <w:r w:rsidR="001A4EE0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1A4EE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AMtwy</w:t>
              </w:r>
              <w:r w:rsidR="001A4EE0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52</w:t>
              </w:r>
              <w:r w:rsidR="001A4EE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FSyEH</w:t>
              </w:r>
              <w:r w:rsidR="001A4EE0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6</w:t>
              </w:r>
              <w:r w:rsidR="001A4EE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A</w:t>
              </w:r>
            </w:hyperlink>
            <w:r w:rsidR="001A4EE0"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8C6D26" w:rsidRPr="009F0459" w14:paraId="24293133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25C0CBAF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7052D0C3" w14:textId="77777777" w:rsidR="00B33B10" w:rsidRDefault="00B33B10" w:rsidP="000D1BB4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 чём расскажет план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341FC107" w14:textId="77777777" w:rsidR="00B33B10" w:rsidRPr="00891B73" w:rsidRDefault="00B33B10" w:rsidP="0038009A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413CEA82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58FD4335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07083B1F" w14:textId="5173B8FB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22.09.23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374CD753" w14:textId="4536C217" w:rsidR="0047287F" w:rsidRPr="009F0459" w:rsidRDefault="0047287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Видео уроки</w:t>
            </w:r>
          </w:p>
          <w:p w14:paraId="42F7B991" w14:textId="37428150" w:rsidR="0047287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76" w:history="1"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youtu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be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khCwcRawjZ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4</w:t>
              </w:r>
            </w:hyperlink>
            <w:r w:rsidR="0047287F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6353590C" w14:textId="77777777" w:rsidR="0047287F" w:rsidRPr="009F0459" w:rsidRDefault="0047287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61D0D932" w14:textId="216AC572" w:rsidR="009F0459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77" w:history="1"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youtu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be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GbrWygFuxC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4</w:t>
              </w:r>
            </w:hyperlink>
            <w:r w:rsidR="0047287F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204315" w:rsidRPr="00495E3C" w14:paraId="09D1A0CA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5B5149CB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5888C989" w14:textId="77777777" w:rsidR="00B33B10" w:rsidRDefault="00B33B10" w:rsidP="000D1BB4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Что такое экология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12A86FFA" w14:textId="77777777" w:rsidR="00B33B10" w:rsidRPr="00891B73" w:rsidRDefault="00B33B10" w:rsidP="0038009A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62DC902D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4293FDB1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427845FE" w14:textId="4A344110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25.09.23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7C94A193" w14:textId="2D5C16E8" w:rsidR="0047287F" w:rsidRPr="009F0459" w:rsidRDefault="0047287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РЭШ</w:t>
            </w:r>
          </w:p>
          <w:p w14:paraId="0BFEF53F" w14:textId="6F170629" w:rsidR="0047287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</w:pPr>
            <w:hyperlink r:id="rId78" w:history="1"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resh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edu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subject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lesson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/5059/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start</w:t>
              </w:r>
              <w:r w:rsidR="004728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/224168/</w:t>
              </w:r>
            </w:hyperlink>
            <w:r w:rsidR="0047287F"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 xml:space="preserve"> </w:t>
            </w:r>
          </w:p>
          <w:p w14:paraId="567C68C7" w14:textId="77777777" w:rsidR="0047287F" w:rsidRPr="009F0459" w:rsidRDefault="0047287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</w:pPr>
          </w:p>
          <w:p w14:paraId="1B22012F" w14:textId="6D079217" w:rsidR="006A4067" w:rsidRPr="009F0459" w:rsidRDefault="0020431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Тест №</w:t>
            </w:r>
            <w:proofErr w:type="gramStart"/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4</w:t>
            </w:r>
            <w:proofErr w:type="gramEnd"/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 xml:space="preserve"> Что такое экология</w:t>
            </w:r>
          </w:p>
          <w:p w14:paraId="02942EBC" w14:textId="768B0620" w:rsidR="0047287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79" w:history="1"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disk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yandex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i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aQ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46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ZEuwP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-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1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Kg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204315" w:rsidRPr="00495E3C" w14:paraId="66237BD9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4A122B98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361F3842" w14:textId="77777777" w:rsidR="00B33B10" w:rsidRPr="0038009A" w:rsidRDefault="00B33B10" w:rsidP="000D1BB4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Проверим себя и оценим свои достижения по разделу «</w:t>
            </w:r>
            <w:r w:rsidRPr="0038009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Как </w:t>
            </w:r>
            <w:r w:rsidRPr="0038009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устроен мир»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66BE028F" w14:textId="77777777" w:rsidR="00B33B10" w:rsidRPr="00891B73" w:rsidRDefault="00B33B10" w:rsidP="0038009A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lastRenderedPageBreak/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227505D6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7E6DAD11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50956C92" w14:textId="5F967F7C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29.09.23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0F72FF93" w14:textId="77777777" w:rsidR="00B33B10" w:rsidRPr="009F0459" w:rsidRDefault="0020431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№5 «Природа в опасности»</w:t>
            </w:r>
          </w:p>
          <w:p w14:paraId="227BE8FF" w14:textId="41251C2F" w:rsidR="004B5001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80" w:history="1"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disk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yandex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i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xp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7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M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-</w:t>
              </w:r>
              <w:r w:rsidR="002043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lmgHMgqgA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61F2A59A" w14:textId="6BF54E8A" w:rsidR="007B6320" w:rsidRPr="009F0459" w:rsidRDefault="007B6320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по теме</w:t>
            </w:r>
          </w:p>
          <w:p w14:paraId="04DBDA45" w14:textId="6AD4C9C8" w:rsidR="004B5001" w:rsidRPr="007F1013" w:rsidRDefault="00495E3C" w:rsidP="009F0459">
            <w:pPr>
              <w:pStyle w:val="af7"/>
              <w:rPr>
                <w:rFonts w:ascii="Times New Roman" w:hAnsi="Times New Roman" w:cs="Times New Roman"/>
                <w:color w:val="0563C1" w:themeColor="hyperlink"/>
                <w:sz w:val="18"/>
                <w:szCs w:val="18"/>
                <w:u w:val="single"/>
                <w:lang w:val="ru-RU"/>
              </w:rPr>
            </w:pPr>
            <w:hyperlink r:id="rId81" w:history="1">
              <w:r w:rsidR="004B500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https://nsportal.ru/nachalnaya-</w:t>
              </w:r>
              <w:r w:rsidR="004B500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lastRenderedPageBreak/>
                <w:t>shkola/okruzhayushchii-mir/2021/12/25/prezentatsiya-po-okruzhayushchemu-miru-kak-ustroen</w:t>
              </w:r>
            </w:hyperlink>
          </w:p>
          <w:p w14:paraId="17A2B8F0" w14:textId="77777777" w:rsidR="007B6320" w:rsidRPr="009F0459" w:rsidRDefault="007B6320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49C35868" w14:textId="56A040B4" w:rsidR="007B6320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82" w:history="1">
              <w:r w:rsidR="007B632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https://resh.edu.ru/subject/lesson/4455/start/155046/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8C6D26" w:rsidRPr="00495E3C" w14:paraId="39AB21A2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7A532D83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6405FA31" w14:textId="77777777" w:rsidR="00B33B10" w:rsidRPr="00E46DBC" w:rsidRDefault="00B33B10" w:rsidP="000D1BB4">
            <w:pPr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  <w:r w:rsidRPr="00E46DBC">
              <w:rPr>
                <w:rFonts w:ascii="Times New Roman" w:hAnsi="Times New Roman" w:cs="Times New Roman"/>
                <w:lang w:val="ru-RU"/>
              </w:rPr>
              <w:t>Звёздное небо – Великая книга Природы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545C1087" w14:textId="77777777" w:rsidR="00B33B10" w:rsidRPr="00891B73" w:rsidRDefault="00B33B10" w:rsidP="0038009A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6AF2E601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036EA1D6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464350C1" w14:textId="2091F0D9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02.10.23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1F7DD6EE" w14:textId="473F5EA4" w:rsidR="00895452" w:rsidRPr="00920F26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83" w:history="1"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ppt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-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online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org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/434547?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ysclid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lj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1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jusifpn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628468020</w:t>
              </w:r>
            </w:hyperlink>
            <w:r w:rsidR="00895452"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3C87CFDD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75360E07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35C51C01" w14:textId="77777777" w:rsidR="00B33B10" w:rsidRPr="00E46DBC" w:rsidRDefault="00B33B10" w:rsidP="000D1BB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Тела, вещества, частицы 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65D016C5" w14:textId="77777777" w:rsidR="00B33B10" w:rsidRPr="00891B73" w:rsidRDefault="00B33B10" w:rsidP="0038009A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7B067D8C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430B58F9" w14:textId="77777777" w:rsidR="00B33B10" w:rsidRPr="00C72F9C" w:rsidRDefault="00B33B10" w:rsidP="007821D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2F9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25611EB4" w14:textId="7F9D9200" w:rsidR="00B33B10" w:rsidRPr="007F1013" w:rsidRDefault="007F1013" w:rsidP="00BB5427">
            <w:pPr>
              <w:spacing w:after="0" w:line="240" w:lineRule="auto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06.10.23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19E3957E" w14:textId="77777777" w:rsidR="00756A3F" w:rsidRPr="009F0459" w:rsidRDefault="007821D2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="00B12BF9"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:</w:t>
            </w:r>
          </w:p>
          <w:p w14:paraId="4AEABBCB" w14:textId="77777777" w:rsidR="007B184B" w:rsidRPr="009F0459" w:rsidRDefault="007821D2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«Тела, вещества, частицы»</w:t>
            </w:r>
          </w:p>
          <w:p w14:paraId="2A333D5A" w14:textId="77777777" w:rsidR="006F2956" w:rsidRPr="009F0459" w:rsidRDefault="00495E3C" w:rsidP="009F0459">
            <w:pPr>
              <w:pStyle w:val="af7"/>
              <w:rPr>
                <w:rFonts w:ascii="Times New Roman" w:hAnsi="Times New Roman" w:cs="Times New Roman"/>
                <w:color w:val="0000FF"/>
                <w:sz w:val="18"/>
                <w:szCs w:val="18"/>
                <w:u w:val="single"/>
                <w:lang w:val="ru-RU"/>
              </w:rPr>
            </w:pPr>
            <w:hyperlink r:id="rId84" w:history="1">
              <w:r w:rsidR="006A406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https://videouroki.net/video/1-tiela-vieshchiestva-chastitsy.html</w:t>
              </w:r>
            </w:hyperlink>
          </w:p>
          <w:p w14:paraId="0AC58109" w14:textId="77777777" w:rsidR="00305D20" w:rsidRPr="009F0459" w:rsidRDefault="00305D20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55F3F9DB" w14:textId="77777777" w:rsidR="00461096" w:rsidRPr="009F0459" w:rsidRDefault="00461096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Библиотека ЦОК  </w:t>
            </w:r>
          </w:p>
          <w:p w14:paraId="0BC51A42" w14:textId="77777777" w:rsidR="002D63AD" w:rsidRPr="009F0459" w:rsidRDefault="00495E3C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85" w:history="1">
              <w:r w:rsidR="0046109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Урок (</w:t>
              </w:r>
              <w:r w:rsidR="0046109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myschool</w:t>
              </w:r>
              <w:r w:rsidR="0046109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46109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edu</w:t>
              </w:r>
              <w:r w:rsidR="0046109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46109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46109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)</w:t>
              </w:r>
            </w:hyperlink>
          </w:p>
          <w:p w14:paraId="79B80467" w14:textId="77777777" w:rsidR="007B6320" w:rsidRPr="009F0459" w:rsidRDefault="007B6320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13683346" w14:textId="5DD85BC4" w:rsidR="007B6320" w:rsidRPr="009F0459" w:rsidRDefault="007B6320" w:rsidP="009F0459">
            <w:pPr>
              <w:pStyle w:val="af7"/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</w:pPr>
            <w:r w:rsidRPr="009F0459"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  <w:t>РЭШ</w:t>
            </w:r>
          </w:p>
          <w:p w14:paraId="0D5C9A80" w14:textId="448BAE51" w:rsidR="007B6320" w:rsidRPr="009F0459" w:rsidRDefault="00495E3C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86" w:history="1">
              <w:r w:rsidR="007B632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https://resh.edu.ru/subject/lesson/5559/start/155139/</w:t>
              </w:r>
            </w:hyperlink>
            <w:r w:rsidR="007B6320" w:rsidRPr="009F0459"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238D0555" w14:textId="77777777" w:rsidR="00204315" w:rsidRPr="009F0459" w:rsidRDefault="00204315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74125FEC" w14:textId="77777777" w:rsidR="00204315" w:rsidRPr="009F0459" w:rsidRDefault="0020431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№6 «Тела, вещества, частицы»</w:t>
            </w:r>
          </w:p>
          <w:p w14:paraId="7FF6DCF6" w14:textId="29A537E8" w:rsidR="007B6320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87" w:history="1">
              <w:r w:rsidR="001E51A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https://disk.yandex.ru/i/xdx5NLLZUvaSbQ</w:t>
              </w:r>
            </w:hyperlink>
            <w:r w:rsidR="001E51A7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3068F48D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413E2CEC" w14:textId="77777777" w:rsidR="00B33B10" w:rsidRPr="007821D2" w:rsidRDefault="00B33B10" w:rsidP="0038009A">
            <w:pPr>
              <w:spacing w:after="0"/>
              <w:jc w:val="center"/>
              <w:rPr>
                <w:lang w:val="ru-RU"/>
              </w:rPr>
            </w:pPr>
            <w:r w:rsidRPr="007821D2">
              <w:rPr>
                <w:rFonts w:ascii="Times New Roman" w:hAnsi="Times New Roman"/>
                <w:color w:val="000000"/>
                <w:sz w:val="24"/>
                <w:lang w:val="ru-RU"/>
              </w:rPr>
              <w:t>11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094E3932" w14:textId="77777777" w:rsidR="00B33B10" w:rsidRPr="00E46DBC" w:rsidRDefault="00B33B10" w:rsidP="000D1BB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Разнообразие веществ 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18F4F661" w14:textId="77777777" w:rsidR="00B33B10" w:rsidRPr="007821D2" w:rsidRDefault="00B33B10" w:rsidP="0038009A">
            <w:pPr>
              <w:spacing w:after="0"/>
              <w:ind w:left="135"/>
              <w:jc w:val="center"/>
              <w:rPr>
                <w:lang w:val="ru-RU"/>
              </w:rPr>
            </w:pPr>
            <w:r w:rsidRPr="007821D2"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089C9818" w14:textId="77777777" w:rsidR="00B33B10" w:rsidRPr="007821D2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7A8394AD" w14:textId="77777777" w:rsidR="00B33B10" w:rsidRPr="00C72F9C" w:rsidRDefault="00B33B10" w:rsidP="007821D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2F9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24EBA763" w14:textId="677824E6" w:rsidR="00B33B10" w:rsidRPr="007821D2" w:rsidRDefault="007F1013" w:rsidP="00BB5427">
            <w:pPr>
              <w:spacing w:after="0" w:line="240" w:lineRule="auto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09.10.23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7F814239" w14:textId="77777777" w:rsidR="002D63AD" w:rsidRPr="009F0459" w:rsidRDefault="002D63A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Библиотека ЦОК  </w:t>
            </w:r>
          </w:p>
          <w:p w14:paraId="1CD68CEE" w14:textId="77777777" w:rsidR="00B12BF9" w:rsidRPr="009F0459" w:rsidRDefault="00495E3C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88" w:history="1">
              <w:r w:rsidR="00305D2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Урок (</w:t>
              </w:r>
              <w:r w:rsidR="00305D2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myschool</w:t>
              </w:r>
              <w:r w:rsidR="00305D2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305D2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edu</w:t>
              </w:r>
              <w:r w:rsidR="00305D2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305D2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305D2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)</w:t>
              </w:r>
            </w:hyperlink>
          </w:p>
          <w:p w14:paraId="6DE942A0" w14:textId="77777777" w:rsidR="001E51A7" w:rsidRPr="009F0459" w:rsidRDefault="001E51A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28ADEEDC" w14:textId="77777777" w:rsidR="001E51A7" w:rsidRPr="009F0459" w:rsidRDefault="001E51A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№7 «Разнообразие веществ»</w:t>
            </w:r>
          </w:p>
          <w:p w14:paraId="33B135C7" w14:textId="5F47043B" w:rsidR="007B6320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89" w:history="1">
              <w:r w:rsidR="001E51A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https://disk.yandex.ru/i/sP-dVTiZWDz1PQ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4B371D2A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457A9638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0AE1C9C0" w14:textId="77777777" w:rsidR="00B33B10" w:rsidRPr="00E46DBC" w:rsidRDefault="00B33B10" w:rsidP="00BB542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Воздух и его охрана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13057157" w14:textId="77777777" w:rsidR="00B33B10" w:rsidRPr="00891B73" w:rsidRDefault="00B33B10" w:rsidP="00BB5427">
            <w:pPr>
              <w:spacing w:after="0" w:line="240" w:lineRule="auto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52D9DEFC" w14:textId="77777777" w:rsidR="00B33B10" w:rsidRPr="00C72F9C" w:rsidRDefault="00B33B10" w:rsidP="00BB5427">
            <w:pPr>
              <w:spacing w:after="0" w:line="240" w:lineRule="auto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0B4C5539" w14:textId="77777777" w:rsidR="00B33B10" w:rsidRPr="00C72F9C" w:rsidRDefault="00B33B10" w:rsidP="007821D2">
            <w:pPr>
              <w:spacing w:after="0" w:line="240" w:lineRule="auto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2F9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0A6E1FDC" w14:textId="19C27AE8" w:rsidR="00B33B10" w:rsidRPr="007F1013" w:rsidRDefault="007F1013" w:rsidP="00BB5427">
            <w:pPr>
              <w:spacing w:after="0" w:line="240" w:lineRule="auto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13.10.23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3DC8FE95" w14:textId="77777777" w:rsidR="00B33B10" w:rsidRPr="009F0459" w:rsidRDefault="007821D2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="00B12BF9"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: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 xml:space="preserve"> 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«</w:t>
            </w:r>
            <w:hyperlink r:id="rId90" w:history="1">
              <w:r w:rsidR="00BB5427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Воздух. Свойства воздуха</w:t>
              </w:r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»</w:t>
              </w:r>
              <w:r w:rsidR="00BB5427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 xml:space="preserve"> </w:t>
              </w:r>
            </w:hyperlink>
          </w:p>
          <w:p w14:paraId="181C6159" w14:textId="34635AEA" w:rsidR="00C3511D" w:rsidRPr="009F0459" w:rsidRDefault="00495E3C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91" w:history="1">
              <w:r w:rsidR="007821D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https://videouroki.net/video/2-vozdukh-svoistva-vozdukha.html</w:t>
              </w:r>
            </w:hyperlink>
          </w:p>
          <w:p w14:paraId="5D5029C0" w14:textId="5E918199" w:rsidR="007B6320" w:rsidRPr="009F0459" w:rsidRDefault="007B6D0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Библиотека ЦОК </w:t>
            </w:r>
            <w:hyperlink r:id="rId92" w:history="1"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https://m.edsoo.ru/f840d328</w:t>
              </w:r>
            </w:hyperlink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2FEEE815" w14:textId="42AD368C" w:rsidR="007B6320" w:rsidRPr="009F0459" w:rsidRDefault="007B6320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10BFB1AD" w14:textId="364CCA77" w:rsidR="001E51A7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93" w:history="1">
              <w:r w:rsidR="007B632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https://resh.edu.ru/subject/lesson/6072/start/270622/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2510053A" w14:textId="77777777" w:rsidR="001E51A7" w:rsidRPr="009F0459" w:rsidRDefault="001E51A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№8 «Воздух и его охрана»</w:t>
            </w:r>
          </w:p>
          <w:p w14:paraId="72A55191" w14:textId="6724EFDC" w:rsidR="007B6320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94" w:history="1">
              <w:r w:rsidR="001E51A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https://disk.yandex.ru/i/udHfQE8KIC7rpA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05EA4A2F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1C66A6E8" w14:textId="77777777" w:rsidR="00B33B10" w:rsidRPr="007821D2" w:rsidRDefault="00B33B10" w:rsidP="0038009A">
            <w:pPr>
              <w:spacing w:after="0"/>
              <w:jc w:val="center"/>
              <w:rPr>
                <w:lang w:val="ru-RU"/>
              </w:rPr>
            </w:pPr>
            <w:r w:rsidRPr="007821D2">
              <w:rPr>
                <w:rFonts w:ascii="Times New Roman" w:hAnsi="Times New Roman"/>
                <w:color w:val="000000"/>
                <w:sz w:val="24"/>
                <w:lang w:val="ru-RU"/>
              </w:rPr>
              <w:t>13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291DD32C" w14:textId="77777777" w:rsidR="00B33B10" w:rsidRPr="00E46DBC" w:rsidRDefault="00B33B10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Вода 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783AFDFF" w14:textId="77777777" w:rsidR="00B33B10" w:rsidRPr="007821D2" w:rsidRDefault="00B33B10" w:rsidP="0038009A">
            <w:pPr>
              <w:spacing w:after="0"/>
              <w:ind w:left="135"/>
              <w:jc w:val="center"/>
              <w:rPr>
                <w:lang w:val="ru-RU"/>
              </w:rPr>
            </w:pPr>
            <w:r w:rsidRPr="007821D2"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0A2F16A0" w14:textId="77777777" w:rsidR="00B33B10" w:rsidRPr="007821D2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4B83BCAF" w14:textId="77777777" w:rsidR="00B33B10" w:rsidRPr="00C72F9C" w:rsidRDefault="00B33B10" w:rsidP="007821D2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2F9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17EA6722" w14:textId="0EF95054" w:rsidR="00B33B10" w:rsidRPr="007821D2" w:rsidRDefault="007F1013" w:rsidP="00BB5427">
            <w:pPr>
              <w:spacing w:after="0" w:line="240" w:lineRule="auto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16.10.23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168349DD" w14:textId="77777777" w:rsidR="00B12BF9" w:rsidRPr="009F0459" w:rsidRDefault="007821D2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="00B12BF9"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: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r w:rsidR="00B12BF9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«Вода. Свойства воды»</w:t>
            </w:r>
            <w:r w:rsidR="00B12BF9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fldChar w:fldCharType="begin"/>
            </w:r>
            <w:r w:rsidR="00B12BF9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instrText>HYPERLINK "</w:instrText>
            </w:r>
          </w:p>
          <w:p w14:paraId="45B553D7" w14:textId="77777777" w:rsidR="00B12BF9" w:rsidRPr="009F0459" w:rsidRDefault="00B12BF9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instrText>https://videouroki.net/video/3-voda-svoistva-vody.html"</w:instrTex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fldChar w:fldCharType="separate"/>
            </w:r>
          </w:p>
          <w:p w14:paraId="3006813F" w14:textId="0DA70530" w:rsidR="00B12BF9" w:rsidRPr="009F0459" w:rsidRDefault="00B12BF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  <w:t>https://videouroki.net/video/3-voda-svoistva-vody.html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fldChar w:fldCharType="end"/>
            </w:r>
          </w:p>
          <w:p w14:paraId="04990D81" w14:textId="77777777" w:rsidR="001E51A7" w:rsidRPr="009F0459" w:rsidRDefault="001E51A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№9 «Вода»</w:t>
            </w:r>
          </w:p>
          <w:p w14:paraId="583D736D" w14:textId="77777777" w:rsidR="0047287F" w:rsidRPr="009F0459" w:rsidRDefault="00495E3C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95" w:history="1">
              <w:r w:rsidR="004C17A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https://disk.yandex.ru/i/oRK5GU_2uD67Fg</w:t>
              </w:r>
            </w:hyperlink>
          </w:p>
          <w:p w14:paraId="7EA7C981" w14:textId="07FEE254" w:rsidR="001E51A7" w:rsidRPr="009F0459" w:rsidRDefault="004C17A1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301D96ED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082CAB58" w14:textId="77777777" w:rsidR="00B33B10" w:rsidRPr="007821D2" w:rsidRDefault="00B33B10" w:rsidP="0038009A">
            <w:pPr>
              <w:spacing w:after="0"/>
              <w:jc w:val="center"/>
              <w:rPr>
                <w:lang w:val="ru-RU"/>
              </w:rPr>
            </w:pPr>
            <w:r w:rsidRPr="007821D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14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34B60046" w14:textId="77777777" w:rsidR="00B33B10" w:rsidRPr="00886E3E" w:rsidRDefault="00B33B10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Превращения и круговорот воды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453544D6" w14:textId="77777777" w:rsidR="00B33B10" w:rsidRPr="00891B73" w:rsidRDefault="00B33B10" w:rsidP="0038009A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279EA38E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0BF541F3" w14:textId="77777777" w:rsidR="00B33B10" w:rsidRPr="00C72F9C" w:rsidRDefault="00B33B10" w:rsidP="00F645D7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2F9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5AEFC611" w14:textId="603E0BCB" w:rsidR="00B33B10" w:rsidRPr="007F1013" w:rsidRDefault="007F1013" w:rsidP="00BB5427">
            <w:pPr>
              <w:spacing w:after="0" w:line="240" w:lineRule="auto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20.10.23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3B8E5C42" w14:textId="77777777" w:rsidR="007821D2" w:rsidRPr="009F0459" w:rsidRDefault="007821D2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="00B12BF9"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:</w:t>
            </w:r>
          </w:p>
          <w:p w14:paraId="5F7620E6" w14:textId="77777777" w:rsidR="00F645D7" w:rsidRPr="009F0459" w:rsidRDefault="00F645D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fldChar w:fldCharType="begin"/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instrText>HYPERLINK "«Превращения и круговорот воды в природе»</w:instrText>
            </w:r>
          </w:p>
          <w:p w14:paraId="51D8F7FD" w14:textId="77777777" w:rsidR="00F645D7" w:rsidRPr="009F0459" w:rsidRDefault="00F645D7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color w:val="0000FF"/>
                <w:sz w:val="18"/>
                <w:szCs w:val="18"/>
                <w:u w:val="single"/>
                <w:lang w:val="ru-RU"/>
              </w:rPr>
              <w:instrText>https://videouroki.net/video/4-prievrashchieniia-i-krughovorot-vody-v-prirodie.html</w:instrTex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instrText>"</w:instrTex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fldChar w:fldCharType="separate"/>
            </w:r>
            <w:r w:rsidRPr="009F0459"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  <w:t>«Превращения и круговорот воды в природе»</w:t>
            </w:r>
          </w:p>
          <w:p w14:paraId="3EF10C8E" w14:textId="2712C3D0" w:rsidR="00C3511D" w:rsidRPr="009F0459" w:rsidRDefault="00F645D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  <w:t>https://videouroki.net/video/4-prievrashchieniia-i-krughovorot-vody-v-prirodie.html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fldChar w:fldCharType="end"/>
            </w:r>
          </w:p>
          <w:p w14:paraId="59FB0DA0" w14:textId="025748F9" w:rsidR="00F645D7" w:rsidRPr="009F0459" w:rsidRDefault="00C3511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Библиотека ЦОК </w:t>
            </w:r>
            <w:hyperlink r:id="rId96" w:history="1"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https://m.edsoo.ru/f840ce78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0F469B47" w14:textId="77777777" w:rsidR="00F645D7" w:rsidRPr="009F0459" w:rsidRDefault="00F645D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№10 «Превращения и круговорот воды»</w:t>
            </w:r>
          </w:p>
          <w:p w14:paraId="22BFB8B4" w14:textId="65E7F3BB" w:rsidR="0047287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97" w:history="1">
              <w:r w:rsidR="00F645D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https://disk.yandex.ru/i/ZxtWiOxlzL46qQ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3FF93A7F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7A33CB26" w14:textId="77777777" w:rsidR="00B33B10" w:rsidRPr="007821D2" w:rsidRDefault="00B33B10" w:rsidP="0038009A">
            <w:pPr>
              <w:spacing w:after="0"/>
              <w:jc w:val="center"/>
              <w:rPr>
                <w:lang w:val="ru-RU"/>
              </w:rPr>
            </w:pPr>
            <w:r w:rsidRPr="007821D2">
              <w:rPr>
                <w:rFonts w:ascii="Times New Roman" w:hAnsi="Times New Roman"/>
                <w:color w:val="000000"/>
                <w:sz w:val="24"/>
                <w:lang w:val="ru-RU"/>
              </w:rPr>
              <w:t>15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300574D4" w14:textId="77777777" w:rsidR="00B33B10" w:rsidRPr="00886E3E" w:rsidRDefault="00B33B10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Берегите воду</w:t>
            </w:r>
            <w:r w:rsidR="00F645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!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5C5FC4F4" w14:textId="77777777" w:rsidR="00B33B10" w:rsidRPr="007821D2" w:rsidRDefault="00B33B10" w:rsidP="0038009A">
            <w:pPr>
              <w:spacing w:after="0"/>
              <w:ind w:left="135"/>
              <w:jc w:val="center"/>
              <w:rPr>
                <w:lang w:val="ru-RU"/>
              </w:rPr>
            </w:pPr>
            <w:r w:rsidRPr="007821D2"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6113999C" w14:textId="77777777" w:rsidR="00B33B10" w:rsidRPr="007821D2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47F8CEC3" w14:textId="77777777" w:rsidR="00B33B10" w:rsidRPr="007821D2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2F20E78E" w14:textId="10F84989" w:rsidR="00B33B10" w:rsidRPr="007821D2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23.10.23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2C257F22" w14:textId="1CDB1AFA" w:rsidR="00F645D7" w:rsidRPr="009F0459" w:rsidRDefault="00C3511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Библиотека ЦОК </w:t>
            </w:r>
            <w:hyperlink r:id="rId98" w:history="1"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https://m.edsoo.ru/f840d03a</w:t>
              </w:r>
            </w:hyperlink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5C9B4623" w14:textId="716B8668" w:rsidR="007B6320" w:rsidRPr="009F0459" w:rsidRDefault="007B6320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75C009BC" w14:textId="423679B5" w:rsidR="007B6320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99" w:history="1">
              <w:r w:rsidR="007B632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https://resh.edu.ru/subject/lesson/3826/start/224252/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358B03F5" w14:textId="77777777" w:rsidR="00F645D7" w:rsidRPr="009F0459" w:rsidRDefault="00F645D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№11 «Берегите воду!»</w:t>
            </w:r>
          </w:p>
          <w:p w14:paraId="3123A838" w14:textId="63658721" w:rsidR="0047287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00" w:history="1">
              <w:r w:rsidR="00F645D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https://disk.yandex.ru/i/RBDoBjPbtzBK_g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0B049103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5745DEEB" w14:textId="77777777" w:rsidR="00B33B10" w:rsidRPr="007821D2" w:rsidRDefault="00B33B10" w:rsidP="0038009A">
            <w:pPr>
              <w:spacing w:after="0"/>
              <w:jc w:val="center"/>
              <w:rPr>
                <w:lang w:val="ru-RU"/>
              </w:rPr>
            </w:pPr>
            <w:r w:rsidRPr="007821D2">
              <w:rPr>
                <w:rFonts w:ascii="Times New Roman" w:hAnsi="Times New Roman"/>
                <w:color w:val="000000"/>
                <w:sz w:val="24"/>
                <w:lang w:val="ru-RU"/>
              </w:rPr>
              <w:t>16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2E85D3D6" w14:textId="77777777" w:rsidR="00B33B10" w:rsidRPr="00886E3E" w:rsidRDefault="00B33B10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Что такое почва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5F1C72E3" w14:textId="77777777" w:rsidR="00B33B10" w:rsidRPr="007821D2" w:rsidRDefault="00B33B10" w:rsidP="0038009A">
            <w:pPr>
              <w:spacing w:after="0"/>
              <w:ind w:left="135"/>
              <w:jc w:val="center"/>
              <w:rPr>
                <w:lang w:val="ru-RU"/>
              </w:rPr>
            </w:pPr>
            <w:r w:rsidRPr="007821D2"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61704681" w14:textId="77777777" w:rsidR="00B33B10" w:rsidRPr="007821D2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2B4DAD1D" w14:textId="77777777" w:rsidR="00B33B10" w:rsidRPr="00C72F9C" w:rsidRDefault="00B33B10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2F9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5DF6FABD" w14:textId="78D8056C" w:rsidR="00B33B10" w:rsidRPr="007821D2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27.10.23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66FE1041" w14:textId="77777777" w:rsidR="00590F42" w:rsidRPr="009F0459" w:rsidRDefault="002D63A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урок: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«</w:t>
            </w:r>
            <w:r w:rsidR="00590F42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Почва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»</w:t>
            </w:r>
          </w:p>
          <w:p w14:paraId="30D5E776" w14:textId="504670BC" w:rsidR="00AB099E" w:rsidRPr="009F0459" w:rsidRDefault="00495E3C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01" w:history="1">
              <w:r w:rsidR="002D63A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2D63A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2D63A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videouroki</w:t>
              </w:r>
              <w:r w:rsidR="002D63A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2D63A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net</w:t>
              </w:r>
              <w:r w:rsidR="002D63A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2D63A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video</w:t>
              </w:r>
              <w:r w:rsidR="002D63A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/5-</w:t>
              </w:r>
              <w:r w:rsidR="002D63A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pochva</w:t>
              </w:r>
              <w:r w:rsidR="002D63A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2D63A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html</w:t>
              </w:r>
            </w:hyperlink>
          </w:p>
          <w:p w14:paraId="191D7429" w14:textId="77777777" w:rsidR="00AB099E" w:rsidRPr="009F0459" w:rsidRDefault="00AB099E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Библиотека ЦОК </w:t>
            </w:r>
            <w:hyperlink r:id="rId102" w:history="1"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https://m.edsoo.ru/f840dd78</w:t>
              </w:r>
            </w:hyperlink>
          </w:p>
          <w:p w14:paraId="3F128255" w14:textId="2893261D" w:rsidR="00F5309E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03" w:history="1">
              <w:r w:rsidR="00AB099E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https://m.edsoo.ru/f840dbde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5B9E7E73" w14:textId="27BBC2C1" w:rsidR="007B6320" w:rsidRPr="009F0459" w:rsidRDefault="007B6320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5FD53782" w14:textId="51442F43" w:rsidR="007B6320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04" w:history="1">
              <w:r w:rsidR="007B632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https://resh.edu.ru/subject/lesson/4450/start/155238/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441EC75A" w14:textId="77777777" w:rsidR="00F5309E" w:rsidRPr="009F0459" w:rsidRDefault="00F5309E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№13 «Что такое почва»</w:t>
            </w:r>
          </w:p>
          <w:p w14:paraId="6BD2A4AE" w14:textId="0D14016C" w:rsidR="0047287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05" w:history="1">
              <w:r w:rsidR="0071656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https://disk.yandex.ru/i/Al61kA1V5AI1tQ</w:t>
              </w:r>
            </w:hyperlink>
            <w:r w:rsidR="00716569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2C9B9BB9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493BE5D9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19ED93CB" w14:textId="77777777" w:rsidR="00B33B10" w:rsidRPr="00886E3E" w:rsidRDefault="00B33B10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Разнообразие растений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4A4BA40B" w14:textId="77777777" w:rsidR="00B33B10" w:rsidRPr="00891B73" w:rsidRDefault="00B33B10" w:rsidP="00A0347E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52E116E8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2038A51D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3823136A" w14:textId="41A3015D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06.11.23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34ACA718" w14:textId="77777777" w:rsidR="00756A3F" w:rsidRPr="009F0459" w:rsidRDefault="00756A3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="002D63AD"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:</w:t>
            </w:r>
          </w:p>
          <w:p w14:paraId="63AE36F1" w14:textId="086A265C" w:rsidR="007B6320" w:rsidRPr="009F0459" w:rsidRDefault="00756A3F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«</w:t>
            </w:r>
            <w:hyperlink r:id="rId106" w:history="1">
              <w:r w:rsidR="00BB5427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Разнообразие растений</w:t>
              </w:r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»</w:t>
              </w:r>
              <w:r w:rsidR="00BB5427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 xml:space="preserve"> </w:t>
              </w:r>
            </w:hyperlink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hyperlink r:id="rId107" w:history="1"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videouroki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net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video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/6-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raznoobraziie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-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rastienii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html</w:t>
              </w:r>
            </w:hyperlink>
          </w:p>
          <w:p w14:paraId="6F242D3E" w14:textId="3348D464" w:rsidR="007B6320" w:rsidRPr="009F0459" w:rsidRDefault="007B6320" w:rsidP="009F0459">
            <w:pPr>
              <w:pStyle w:val="af7"/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lang w:val="ru-RU"/>
              </w:rPr>
            </w:pPr>
            <w:r w:rsidRPr="009F0459"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lang w:val="ru-RU"/>
              </w:rPr>
              <w:t>РЭШ</w:t>
            </w:r>
          </w:p>
          <w:p w14:paraId="4C213149" w14:textId="35B32A31" w:rsidR="00716569" w:rsidRPr="009F0459" w:rsidRDefault="00495E3C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08" w:history="1">
              <w:r w:rsidR="007B6320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https://resh.edu.ru/subject/lesson/4449/start/155268/</w:t>
              </w:r>
            </w:hyperlink>
            <w:r w:rsidR="007F1013"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306C9E7A" w14:textId="77777777" w:rsidR="00716569" w:rsidRPr="009F0459" w:rsidRDefault="00716569" w:rsidP="009F0459">
            <w:pPr>
              <w:pStyle w:val="af7"/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</w:pPr>
            <w:r w:rsidRPr="009F0459"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  <w:t>Тест №14 «Разнообразие растений»</w:t>
            </w:r>
          </w:p>
          <w:p w14:paraId="520889CF" w14:textId="3732A375" w:rsidR="0047287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09" w:history="1">
              <w:r w:rsidR="0071656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https://disk.yandex.ru/i/ad-0Gp5DY2MpwA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55942D45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68B1D3A8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0911D0DE" w14:textId="77777777" w:rsidR="00B33B10" w:rsidRPr="00E46DBC" w:rsidRDefault="00B33B10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46DB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Солнце, растения и мы с вами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0B86794B" w14:textId="77777777" w:rsidR="00B33B10" w:rsidRPr="00891B73" w:rsidRDefault="00B33B10" w:rsidP="00A0347E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40E7DEE7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1A5F27A6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4F80DC14" w14:textId="427FED80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10.11.23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1D87BDC4" w14:textId="77777777" w:rsidR="00B33B10" w:rsidRPr="009F0459" w:rsidRDefault="002D63A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 xml:space="preserve">Видео урок: 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«</w:t>
            </w:r>
            <w:r w:rsidR="00B42C33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Строение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r w:rsidR="00B42C33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растений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»</w:t>
            </w:r>
          </w:p>
          <w:p w14:paraId="7B87BB27" w14:textId="77777777" w:rsidR="005F617F" w:rsidRPr="009F0459" w:rsidRDefault="00495E3C" w:rsidP="009F0459">
            <w:pPr>
              <w:pStyle w:val="af7"/>
              <w:rPr>
                <w:rFonts w:ascii="Times New Roman" w:hAnsi="Times New Roman" w:cs="Times New Roman"/>
                <w:color w:val="0000FF"/>
                <w:sz w:val="18"/>
                <w:szCs w:val="18"/>
                <w:u w:val="single"/>
                <w:lang w:val="ru-RU"/>
              </w:rPr>
            </w:pPr>
            <w:hyperlink r:id="rId110" w:history="1">
              <w:r w:rsidR="005F617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https://videouroki.net/video/7-stroieniie-rastienii.html</w:t>
              </w:r>
            </w:hyperlink>
          </w:p>
          <w:p w14:paraId="2123B4CA" w14:textId="77777777" w:rsidR="005F617F" w:rsidRPr="009F0459" w:rsidRDefault="005F617F" w:rsidP="009F0459">
            <w:pPr>
              <w:pStyle w:val="af7"/>
              <w:rPr>
                <w:rFonts w:ascii="Times New Roman" w:hAnsi="Times New Roman" w:cs="Times New Roman"/>
                <w:color w:val="0000FF"/>
                <w:sz w:val="18"/>
                <w:szCs w:val="18"/>
                <w:u w:val="single"/>
                <w:lang w:val="ru-RU"/>
              </w:rPr>
            </w:pPr>
          </w:p>
          <w:p w14:paraId="71DB7954" w14:textId="77777777" w:rsidR="005F617F" w:rsidRPr="009F0459" w:rsidRDefault="002D63A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урок: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«</w:t>
            </w:r>
            <w:hyperlink r:id="rId111" w:history="1">
              <w:r w:rsidR="00B42C33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Дыхание и питание растений</w:t>
              </w:r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»</w:t>
              </w:r>
              <w:r w:rsidR="00B42C33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 xml:space="preserve"> </w:t>
              </w:r>
            </w:hyperlink>
          </w:p>
          <w:p w14:paraId="0BCA8474" w14:textId="77777777" w:rsidR="00590F42" w:rsidRPr="009F0459" w:rsidRDefault="00495E3C" w:rsidP="009F0459">
            <w:pPr>
              <w:pStyle w:val="af7"/>
              <w:rPr>
                <w:rFonts w:ascii="Times New Roman" w:hAnsi="Times New Roman" w:cs="Times New Roman"/>
                <w:color w:val="0000FF"/>
                <w:sz w:val="18"/>
                <w:szCs w:val="18"/>
                <w:u w:val="single"/>
                <w:lang w:val="ru-RU"/>
              </w:rPr>
            </w:pPr>
            <w:hyperlink r:id="rId112" w:history="1">
              <w:r w:rsidR="00C106F4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https://videouroki.net/video/8-dykhaniie-i-pitaniie-rastienii.html</w:t>
              </w:r>
            </w:hyperlink>
            <w:r w:rsidR="00C106F4" w:rsidRPr="009F0459">
              <w:rPr>
                <w:rFonts w:ascii="Times New Roman" w:hAnsi="Times New Roman" w:cs="Times New Roman"/>
                <w:color w:val="0000FF"/>
                <w:sz w:val="18"/>
                <w:szCs w:val="18"/>
                <w:u w:val="single"/>
                <w:lang w:val="ru-RU"/>
              </w:rPr>
              <w:t xml:space="preserve"> </w:t>
            </w:r>
          </w:p>
          <w:p w14:paraId="73481035" w14:textId="77777777" w:rsidR="00716569" w:rsidRPr="009F0459" w:rsidRDefault="00716569" w:rsidP="009F0459">
            <w:pPr>
              <w:pStyle w:val="af7"/>
              <w:rPr>
                <w:rFonts w:ascii="Times New Roman" w:hAnsi="Times New Roman" w:cs="Times New Roman"/>
                <w:color w:val="0000FF"/>
                <w:sz w:val="18"/>
                <w:szCs w:val="18"/>
                <w:u w:val="single"/>
                <w:lang w:val="ru-RU"/>
              </w:rPr>
            </w:pPr>
          </w:p>
          <w:p w14:paraId="2EA2B8B1" w14:textId="77777777" w:rsidR="00716569" w:rsidRPr="009F0459" w:rsidRDefault="0071656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№15 «Солнце, растения и мы с вами»</w:t>
            </w:r>
          </w:p>
          <w:p w14:paraId="0CC77871" w14:textId="77777777" w:rsidR="00716569" w:rsidRPr="009F0459" w:rsidRDefault="00495E3C" w:rsidP="009F0459">
            <w:pPr>
              <w:pStyle w:val="af7"/>
              <w:rPr>
                <w:rFonts w:ascii="Times New Roman" w:hAnsi="Times New Roman" w:cs="Times New Roman"/>
                <w:color w:val="0000FF"/>
                <w:sz w:val="18"/>
                <w:szCs w:val="18"/>
                <w:u w:val="single"/>
                <w:lang w:val="ru-RU"/>
              </w:rPr>
            </w:pPr>
            <w:hyperlink r:id="rId113" w:history="1">
              <w:r w:rsidR="0071656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https://disk.yandex.ru/i/1yzhTIMzqYHf8Q</w:t>
              </w:r>
            </w:hyperlink>
            <w:r w:rsidR="00716569" w:rsidRPr="009F0459">
              <w:rPr>
                <w:rFonts w:ascii="Times New Roman" w:hAnsi="Times New Roman" w:cs="Times New Roman"/>
                <w:color w:val="0000FF"/>
                <w:sz w:val="18"/>
                <w:szCs w:val="18"/>
                <w:u w:val="single"/>
                <w:lang w:val="ru-RU"/>
              </w:rPr>
              <w:t xml:space="preserve"> </w:t>
            </w:r>
          </w:p>
          <w:p w14:paraId="33942675" w14:textId="77777777" w:rsidR="0047287F" w:rsidRPr="009F0459" w:rsidRDefault="0047287F" w:rsidP="009F0459">
            <w:pPr>
              <w:pStyle w:val="af7"/>
              <w:rPr>
                <w:rFonts w:ascii="Times New Roman" w:hAnsi="Times New Roman" w:cs="Times New Roman"/>
                <w:color w:val="0000FF"/>
                <w:sz w:val="18"/>
                <w:szCs w:val="18"/>
                <w:u w:val="single"/>
                <w:lang w:val="ru-RU"/>
              </w:rPr>
            </w:pPr>
          </w:p>
        </w:tc>
      </w:tr>
      <w:tr w:rsidR="00B80167" w:rsidRPr="00495E3C" w14:paraId="1BC91995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309996F2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0F408474" w14:textId="77777777" w:rsidR="00B33B10" w:rsidRPr="00886E3E" w:rsidRDefault="00B33B10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Размножение и развитие растений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39261502" w14:textId="77777777" w:rsidR="00B33B10" w:rsidRPr="00891B73" w:rsidRDefault="00B33B10" w:rsidP="00A0347E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0500B06B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067C9F50" w14:textId="77777777" w:rsidR="00B33B10" w:rsidRPr="00C72F9C" w:rsidRDefault="00C72F9C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2F9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75F87A81" w14:textId="6B5E559F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13.11.23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58809AC7" w14:textId="77777777" w:rsidR="00B33B10" w:rsidRPr="009F0459" w:rsidRDefault="00C106F4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урок: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«</w:t>
            </w:r>
            <w:hyperlink r:id="rId114" w:history="1">
              <w:r w:rsidR="00B42C33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Размножение и развитие</w:t>
              </w:r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 xml:space="preserve"> </w:t>
              </w:r>
              <w:r w:rsidR="00B42C33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растений</w:t>
              </w:r>
            </w:hyperlink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»</w:t>
            </w:r>
          </w:p>
          <w:p w14:paraId="58BE9E21" w14:textId="77777777" w:rsidR="00C106F4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15" w:history="1">
              <w:r w:rsidR="00C106F4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https://videouroki.net/video/9-razmnozhieniie-i-razvitiie-rastienii.html</w:t>
              </w:r>
            </w:hyperlink>
            <w:r w:rsidR="00C106F4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 </w:t>
            </w:r>
          </w:p>
          <w:p w14:paraId="23C55007" w14:textId="77777777" w:rsidR="00D86E19" w:rsidRPr="009F0459" w:rsidRDefault="00D86E1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639BCF91" w14:textId="77777777" w:rsidR="00D86E19" w:rsidRPr="009F0459" w:rsidRDefault="00D86E1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Библиотека ЦОК  </w:t>
            </w:r>
            <w:hyperlink r:id="rId116" w:history="1"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</w:t>
              </w:r>
              <w:r w:rsidR="00A0347E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 xml:space="preserve"> т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://m.edsoo.ru/f840e0de</w:t>
              </w:r>
            </w:hyperlink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6B76E243" w14:textId="77777777" w:rsidR="00D86E19" w:rsidRPr="009F0459" w:rsidRDefault="00D86E1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4AD31675" w14:textId="77777777" w:rsidR="00D86E19" w:rsidRPr="009F0459" w:rsidRDefault="00D86E1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Библиотека ЦОК </w:t>
            </w:r>
            <w:hyperlink r:id="rId117" w:history="1"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https://m.edsoo.ru/f840e282</w:t>
              </w:r>
            </w:hyperlink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1F11528F" w14:textId="77777777" w:rsidR="00D86E19" w:rsidRPr="009F0459" w:rsidRDefault="00D86E1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7698F96F" w14:textId="77777777" w:rsidR="00D86E19" w:rsidRPr="009F0459" w:rsidRDefault="00D86E1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Библиотека ЦОК </w:t>
            </w:r>
            <w:hyperlink r:id="rId118" w:history="1"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https://m.edsoo.ru/f840e41c</w:t>
              </w:r>
            </w:hyperlink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65A60E15" w14:textId="77777777" w:rsidR="00716569" w:rsidRPr="009F0459" w:rsidRDefault="0071656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2E773816" w14:textId="77777777" w:rsidR="00716569" w:rsidRPr="009F0459" w:rsidRDefault="0071656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№1</w:t>
            </w:r>
            <w:r w:rsidR="007A6501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7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«Размножение и развитие растений»</w:t>
            </w:r>
          </w:p>
          <w:p w14:paraId="2EAF7285" w14:textId="4BF6EB97" w:rsidR="0047287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19" w:history="1">
              <w:r w:rsidR="007A650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https://disk.yandex.ru/i/XheZS6oDthxa6Q</w:t>
              </w:r>
            </w:hyperlink>
            <w:r w:rsidR="007A6501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33135B25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0CE724A0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1A74CA25" w14:textId="77777777" w:rsidR="00B33B10" w:rsidRPr="00886E3E" w:rsidRDefault="00B33B10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Охрана растений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0D7BB3E1" w14:textId="77777777" w:rsidR="00B33B10" w:rsidRPr="00891B73" w:rsidRDefault="00B33B10" w:rsidP="00A0347E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5DB06852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539F0AB9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176B3B7E" w14:textId="3B766B1F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17.11.23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07D613EA" w14:textId="77777777" w:rsidR="00B33B10" w:rsidRPr="009F0459" w:rsidRDefault="00D86E1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Библиотека ЦОК </w:t>
            </w:r>
            <w:hyperlink r:id="rId120" w:history="1"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https://m.edsoo.ru/f840e6a6</w:t>
              </w:r>
            </w:hyperlink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3AC6A1E5" w14:textId="77777777" w:rsidR="007A6501" w:rsidRPr="009F0459" w:rsidRDefault="007A6501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713D9645" w14:textId="77777777" w:rsidR="007A6501" w:rsidRPr="009F0459" w:rsidRDefault="007A6501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№18 «Охрана растений»</w:t>
            </w:r>
          </w:p>
          <w:p w14:paraId="62BACB3A" w14:textId="5F3134A1" w:rsidR="007A6501" w:rsidRPr="007F1013" w:rsidRDefault="00495E3C" w:rsidP="009F0459">
            <w:pPr>
              <w:pStyle w:val="af7"/>
              <w:rPr>
                <w:rFonts w:ascii="Times New Roman" w:hAnsi="Times New Roman" w:cs="Times New Roman"/>
                <w:color w:val="0563C1" w:themeColor="hyperlink"/>
                <w:sz w:val="18"/>
                <w:szCs w:val="18"/>
                <w:u w:val="single"/>
                <w:lang w:val="ru-RU"/>
              </w:rPr>
            </w:pPr>
            <w:hyperlink r:id="rId121" w:history="1">
              <w:r w:rsidR="007A650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https://disk.yandex.ru/i/doFHGpUvH1CC8Q</w:t>
              </w:r>
            </w:hyperlink>
          </w:p>
        </w:tc>
      </w:tr>
      <w:tr w:rsidR="00B80167" w:rsidRPr="00495E3C" w14:paraId="693CAF99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089C6393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72A4BCAA" w14:textId="77777777" w:rsidR="00B33B10" w:rsidRPr="00886E3E" w:rsidRDefault="00B33B10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Разнообразие животных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34E6C3CA" w14:textId="77777777" w:rsidR="00B33B10" w:rsidRPr="00891B73" w:rsidRDefault="00B33B10" w:rsidP="00A0347E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13F1E3F1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41C259EF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5801074E" w14:textId="6A0A2422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20.11.23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3A82213D" w14:textId="77777777" w:rsidR="00B33B10" w:rsidRPr="009F0459" w:rsidRDefault="00C106F4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урок: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«</w:t>
            </w:r>
            <w:hyperlink r:id="rId122" w:history="1">
              <w:r w:rsidR="00B42C33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Разнообразие животных</w:t>
              </w:r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»</w:t>
              </w:r>
              <w:r w:rsidR="00B42C33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 xml:space="preserve"> </w:t>
              </w:r>
            </w:hyperlink>
          </w:p>
          <w:p w14:paraId="2D41FC33" w14:textId="77777777" w:rsidR="00C106F4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23" w:history="1">
              <w:r w:rsidR="00C106F4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https://videouroki.net/video/10-raznoobraziie-zhivotnykh.html</w:t>
              </w:r>
            </w:hyperlink>
            <w:r w:rsidR="00C106F4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5774FE9A" w14:textId="77777777" w:rsidR="00C755E7" w:rsidRPr="009F0459" w:rsidRDefault="00C755E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3E583E20" w14:textId="77777777" w:rsidR="00C755E7" w:rsidRPr="009F0459" w:rsidRDefault="00C755E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№19 «Разнообразие животных»</w:t>
            </w:r>
          </w:p>
          <w:p w14:paraId="5A5425D8" w14:textId="56AEF461" w:rsidR="0047287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24" w:history="1">
              <w:r w:rsidR="00C755E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https://disk.yandex.ru/i/LcqfHnmBTbiNdg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33A6D9B3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58298282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4B808DB7" w14:textId="77777777" w:rsidR="00B33B10" w:rsidRPr="00886E3E" w:rsidRDefault="00B33B10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Кто что ест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1DC9932E" w14:textId="77777777" w:rsidR="00B33B10" w:rsidRPr="00891B73" w:rsidRDefault="00B33B10" w:rsidP="00A0347E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591FFC30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3B1AAB48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0929CDF0" w14:textId="6299742C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24.11.23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23CE2F6E" w14:textId="77777777" w:rsidR="003C1FF1" w:rsidRPr="009F0459" w:rsidRDefault="003C1FF1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урок: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«Особенности питания разных животных»</w:t>
            </w:r>
          </w:p>
          <w:p w14:paraId="32080030" w14:textId="3B867AC9" w:rsidR="00C755E7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25" w:history="1"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videouroki</w:t>
              </w:r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net</w:t>
              </w:r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video</w:t>
              </w:r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/11-</w:t>
              </w:r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osobiennosti</w:t>
              </w:r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-</w:t>
              </w:r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pitaniia</w:t>
              </w:r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-</w:t>
              </w:r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raznykh</w:t>
              </w:r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-</w:t>
              </w:r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zhivotnykh</w:t>
              </w:r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html</w:t>
              </w:r>
            </w:hyperlink>
            <w:r w:rsidR="003C1FF1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77FBEDC0" w14:textId="77777777" w:rsidR="00C755E7" w:rsidRPr="009F0459" w:rsidRDefault="00C755E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№20 «Кто что ест»</w:t>
            </w:r>
          </w:p>
          <w:p w14:paraId="16DCE76C" w14:textId="4A0E1DBF" w:rsidR="0047287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26" w:history="1">
              <w:r w:rsidR="00C755E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https://disk.yandex.ru/i/L_011GtdOWczGA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059C09AE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22FA7C19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7E779D46" w14:textId="77777777" w:rsidR="00B33B10" w:rsidRPr="00886E3E" w:rsidRDefault="00B33B10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Размножение и развитие животных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4DD99099" w14:textId="77777777" w:rsidR="00B33B10" w:rsidRPr="00891B73" w:rsidRDefault="00B33B10" w:rsidP="00A0347E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2E8D1553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7577DF86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12C717BC" w14:textId="112CB9A5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27.11.23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7AE64B1B" w14:textId="77777777" w:rsidR="00B33B10" w:rsidRPr="009F0459" w:rsidRDefault="003C1FF1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«Размножение и развитие животных»</w:t>
            </w:r>
          </w:p>
          <w:p w14:paraId="6DAD0C7F" w14:textId="69CF89D4" w:rsidR="00C755E7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27" w:history="1"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https://videouroki.net/video/12-razmnozhieniie-i-razvitiie-zhivotnykh.html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22C55DBF" w14:textId="77777777" w:rsidR="00C755E7" w:rsidRPr="009F0459" w:rsidRDefault="00C755E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№22 «Размножение и развитие животных»</w:t>
            </w:r>
          </w:p>
          <w:p w14:paraId="08AA3ABD" w14:textId="576E9C27" w:rsidR="0047287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28" w:history="1">
              <w:r w:rsidR="00C755E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https://disk.yandex.ru/i/wMB6i3N0FJ9Cag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8C6D26" w:rsidRPr="00495E3C" w14:paraId="0CF86CC1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4E2C0159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093C8276" w14:textId="77777777" w:rsidR="00B33B10" w:rsidRPr="00886E3E" w:rsidRDefault="00B33B10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Охрана животных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71659526" w14:textId="77777777" w:rsidR="00B33B10" w:rsidRPr="00891B73" w:rsidRDefault="00B33B10" w:rsidP="00A0347E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6117BA0E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6649909D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2F3DB599" w14:textId="6AA8E611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01.12.23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179A9930" w14:textId="67E07264" w:rsidR="007B6320" w:rsidRPr="00920F26" w:rsidRDefault="007B6320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3711BDC2" w14:textId="1FCE7920" w:rsidR="007B6320" w:rsidRPr="00920F26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29" w:history="1"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EB0465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resh</w:t>
              </w:r>
              <w:r w:rsidR="00EB0465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edu</w:t>
              </w:r>
              <w:r w:rsidR="00EB0465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EB0465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subject</w:t>
              </w:r>
              <w:r w:rsidR="00EB0465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lesson</w:t>
              </w:r>
              <w:r w:rsidR="00EB0465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/5560/</w:t>
              </w:r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start</w:t>
              </w:r>
              <w:r w:rsidR="00EB0465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/289965/</w:t>
              </w:r>
            </w:hyperlink>
            <w:r w:rsidR="00EB0465"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6D6C6AE6" w14:textId="20F37665" w:rsidR="00B33B10" w:rsidRPr="009F0459" w:rsidRDefault="00C755E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№23 «Охрана животных»</w:t>
            </w:r>
          </w:p>
          <w:p w14:paraId="1A686923" w14:textId="77777777" w:rsidR="00C755E7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30" w:history="1">
              <w:r w:rsidR="00C755E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https://disk.yandex.ru/i/OcGARfep9np34g</w:t>
              </w:r>
            </w:hyperlink>
            <w:r w:rsidR="00C755E7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734DDBDC" w14:textId="77777777" w:rsidR="0047287F" w:rsidRPr="009F0459" w:rsidRDefault="0047287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B80167" w:rsidRPr="00495E3C" w14:paraId="597D1CAB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3170D5E5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50CA8B5B" w14:textId="77777777" w:rsidR="00B33B10" w:rsidRPr="00886E3E" w:rsidRDefault="00B33B10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 царстве грибов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055101BF" w14:textId="77777777" w:rsidR="00B33B10" w:rsidRPr="00891B73" w:rsidRDefault="00B33B10" w:rsidP="00A0347E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0FBCAE24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547165EE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1D6046E9" w14:textId="5E6DF3F2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04.12.23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118D1E42" w14:textId="77777777" w:rsidR="00B33B10" w:rsidRPr="009F0459" w:rsidRDefault="003C1FF1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</w:t>
            </w:r>
            <w:hyperlink r:id="rId131" w:history="1">
              <w:r w:rsidR="00B42C33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В царстве грибов</w:t>
              </w:r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»</w:t>
              </w:r>
              <w:r w:rsidR="00B42C33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 xml:space="preserve"> </w:t>
              </w:r>
            </w:hyperlink>
          </w:p>
          <w:p w14:paraId="24370DC2" w14:textId="660522CC" w:rsidR="00D86E19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32" w:history="1">
              <w:r w:rsidR="003C1FF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https://videouroki.net/video/13-v-tsarstvie-ghribov.html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73CA242C" w14:textId="31E8DFB0" w:rsidR="00C755E7" w:rsidRPr="009F0459" w:rsidRDefault="00D86E19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Библиотека ЦОК </w:t>
            </w:r>
            <w:hyperlink r:id="rId133" w:history="1"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https://m.edsoo.ru/f840f240</w:t>
              </w:r>
            </w:hyperlink>
          </w:p>
          <w:p w14:paraId="5037FA95" w14:textId="3C71A6E5" w:rsidR="00EB0465" w:rsidRPr="009F0459" w:rsidRDefault="00EB0465" w:rsidP="009F0459">
            <w:pPr>
              <w:pStyle w:val="af7"/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</w:pPr>
            <w:r w:rsidRPr="009F0459"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  <w:t>РЭШ</w:t>
            </w:r>
          </w:p>
          <w:p w14:paraId="7EF072AB" w14:textId="44D99851" w:rsidR="00EB0465" w:rsidRPr="009F0459" w:rsidRDefault="00495E3C" w:rsidP="009F0459">
            <w:pPr>
              <w:pStyle w:val="af7"/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</w:pPr>
            <w:hyperlink r:id="rId134" w:history="1"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https://resh.edu.ru/subject/lesson/4456/start/</w:t>
              </w:r>
            </w:hyperlink>
            <w:r w:rsidR="007F1013"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  <w:t xml:space="preserve"> </w:t>
            </w:r>
          </w:p>
          <w:p w14:paraId="2CDA9B1B" w14:textId="41EF2439" w:rsidR="0047287F" w:rsidRPr="009F0459" w:rsidRDefault="00C755E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Тест №24 «В царстве грибов» </w:t>
            </w:r>
            <w:hyperlink r:id="rId135" w:history="1"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disk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yandex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i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Z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5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z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_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cKpztL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_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z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1</w:t>
              </w:r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g</w:t>
              </w:r>
            </w:hyperlink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5F8DA4C0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2FC1BF5D" w14:textId="77777777" w:rsidR="00B33B10" w:rsidRPr="00891B73" w:rsidRDefault="00B33B10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36D71433" w14:textId="77777777" w:rsidR="00B33B10" w:rsidRPr="00E46DBC" w:rsidRDefault="00B33B10" w:rsidP="000D1BB4">
            <w:pPr>
              <w:spacing w:after="0" w:line="240" w:lineRule="auto"/>
              <w:rPr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Проверим себя и оценим свои достижения по разделу </w:t>
            </w:r>
            <w:r w:rsidRPr="00E46DB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«Эта удивительная природа».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742EB1F4" w14:textId="77777777" w:rsidR="00B33B10" w:rsidRPr="00891B73" w:rsidRDefault="00B33B10" w:rsidP="00A0347E">
            <w:pPr>
              <w:spacing w:after="0"/>
              <w:ind w:left="135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3E6DDE25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17EFF8B3" w14:textId="77777777" w:rsidR="00B33B10" w:rsidRPr="00C72F9C" w:rsidRDefault="00B33B10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6C24BAE6" w14:textId="0D17DBF8" w:rsidR="00B33B10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08.12.23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5822FB85" w14:textId="77777777" w:rsidR="00687563" w:rsidRPr="009F0459" w:rsidRDefault="00687563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«Великий круговорот жизни»</w:t>
            </w:r>
          </w:p>
          <w:p w14:paraId="32813B20" w14:textId="4EA8D26D" w:rsidR="00EB0465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36" w:history="1"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videouroki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net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video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/14-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vielikii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-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krughovorot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-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zhizni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html</w:t>
              </w:r>
            </w:hyperlink>
            <w:r w:rsidR="00687563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24EC20D1" w14:textId="2DA883A2" w:rsidR="00EB0465" w:rsidRPr="009F0459" w:rsidRDefault="00EB046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2109B8D7" w14:textId="5CFDD2B8" w:rsidR="00F43797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37" w:history="1"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https://resh.edu.ru/subject/lesson/5561/start/224344/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0D04DFC2" w14:textId="77777777" w:rsidR="00E9299A" w:rsidRPr="009F0459" w:rsidRDefault="00E9299A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«Великий круговорот жизни»</w:t>
            </w:r>
          </w:p>
          <w:p w14:paraId="0F08CC2D" w14:textId="12AFF585" w:rsidR="00EB0465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38" w:history="1">
              <w:r w:rsidR="00E9299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https://disk.yandex.ru/i/nIqkZuFyiAzDQQ</w:t>
              </w:r>
            </w:hyperlink>
            <w:r w:rsidR="00E9299A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308305EC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57F641C0" w14:textId="77777777" w:rsidR="000D1BB4" w:rsidRPr="00891B73" w:rsidRDefault="000D1BB4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1D454116" w14:textId="77777777" w:rsidR="000D1BB4" w:rsidRPr="00C72F9C" w:rsidRDefault="000D1BB4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Организм человека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04DEB6C6" w14:textId="77777777" w:rsidR="000D1BB4" w:rsidRPr="000D1BB4" w:rsidRDefault="000D1BB4" w:rsidP="00A0347E">
            <w:pPr>
              <w:spacing w:after="0" w:line="240" w:lineRule="auto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6F166BDF" w14:textId="77777777" w:rsidR="000D1BB4" w:rsidRPr="00C72F9C" w:rsidRDefault="000D1BB4" w:rsidP="00A0347E">
            <w:pPr>
              <w:spacing w:after="0" w:line="240" w:lineRule="auto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4A352EB7" w14:textId="77777777" w:rsidR="000D1BB4" w:rsidRPr="000D1BB4" w:rsidRDefault="000D1BB4" w:rsidP="00A0347E">
            <w:pPr>
              <w:spacing w:after="0" w:line="240" w:lineRule="auto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754E011D" w14:textId="7249E724" w:rsidR="000D1BB4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11.12.23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4C8D9F2F" w14:textId="77777777" w:rsidR="000D1BB4" w:rsidRPr="009F0459" w:rsidRDefault="00687563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</w:t>
            </w:r>
            <w:hyperlink r:id="rId139" w:history="1">
              <w:r w:rsidR="00B42C33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Организм человека</w:t>
              </w:r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»</w:t>
              </w:r>
              <w:r w:rsidR="00B42C33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 xml:space="preserve"> </w:t>
              </w:r>
            </w:hyperlink>
          </w:p>
          <w:p w14:paraId="448CA19E" w14:textId="2D10D620" w:rsidR="00EB0465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40" w:history="1"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https://videouroki.net/video/15-orghanizm-chielovieka.html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26C9540D" w14:textId="587AD959" w:rsidR="00EB0465" w:rsidRPr="009F0459" w:rsidRDefault="00EB046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7020AC68" w14:textId="08BD2399" w:rsidR="00EB0465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41" w:history="1"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https://resh.edu.ru/subject/lesson/5565/start/155687/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088317FF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2D86F731" w14:textId="77777777" w:rsidR="000D1BB4" w:rsidRPr="00891B73" w:rsidRDefault="000D1BB4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2DC5DF14" w14:textId="77777777" w:rsidR="000D1BB4" w:rsidRPr="00C72F9C" w:rsidRDefault="000D1BB4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Органы чувств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1B0BD8A9" w14:textId="77777777" w:rsidR="000D1BB4" w:rsidRPr="000D1BB4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30838F6E" w14:textId="77777777" w:rsidR="000D1BB4" w:rsidRPr="00C72F9C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4222461A" w14:textId="77777777" w:rsidR="000D1BB4" w:rsidRPr="00C72F9C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37E836CD" w14:textId="63AB3EE6" w:rsidR="000D1BB4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15.12.23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628B2AC4" w14:textId="77777777" w:rsidR="005F6BF5" w:rsidRPr="009F0459" w:rsidRDefault="00687563" w:rsidP="009F0459">
            <w:pPr>
              <w:pStyle w:val="af7"/>
              <w:rPr>
                <w:rFonts w:ascii="Times New Roman" w:hAnsi="Times New Roman" w:cs="Times New Roman"/>
                <w:color w:val="0000FF"/>
                <w:sz w:val="18"/>
                <w:szCs w:val="18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</w:t>
            </w:r>
            <w:hyperlink r:id="rId142" w:history="1">
              <w:r w:rsidR="005F6BF5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Органы чувств</w:t>
              </w:r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»</w:t>
              </w:r>
              <w:r w:rsidR="005F6BF5" w:rsidRPr="009F0459">
                <w:rPr>
                  <w:rFonts w:ascii="Times New Roman" w:hAnsi="Times New Roman" w:cs="Times New Roman"/>
                  <w:color w:val="0000FF"/>
                  <w:sz w:val="18"/>
                  <w:szCs w:val="18"/>
                  <w:u w:val="single"/>
                  <w:lang w:val="ru-RU"/>
                </w:rPr>
                <w:t xml:space="preserve"> </w:t>
              </w:r>
            </w:hyperlink>
          </w:p>
          <w:p w14:paraId="331DEFC7" w14:textId="5BA01BBE" w:rsidR="00BC41AF" w:rsidRPr="00920F26" w:rsidRDefault="00495E3C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43" w:history="1"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videouroki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net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video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/16-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orghany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-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chuvstv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html</w:t>
              </w:r>
            </w:hyperlink>
          </w:p>
          <w:p w14:paraId="1E847E29" w14:textId="77777777" w:rsidR="00BC41AF" w:rsidRPr="009F0459" w:rsidRDefault="00403439" w:rsidP="009F0459">
            <w:pPr>
              <w:pStyle w:val="af7"/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</w:pPr>
            <w:r w:rsidRPr="009F0459">
              <w:rPr>
                <w:rStyle w:val="a3"/>
                <w:rFonts w:ascii="Times New Roman" w:hAnsi="Times New Roman" w:cs="Times New Roman"/>
                <w:color w:val="auto"/>
                <w:sz w:val="18"/>
                <w:szCs w:val="18"/>
                <w:u w:val="none"/>
                <w:lang w:val="ru-RU"/>
              </w:rPr>
              <w:t>Тест №27 «Органы чувств»</w:t>
            </w:r>
          </w:p>
          <w:p w14:paraId="5BE8AEB4" w14:textId="67A18EB1" w:rsidR="00EB0465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44" w:history="1"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disk</w:t>
              </w:r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yandex</w:t>
              </w:r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i</w:t>
              </w:r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ixFW</w:t>
              </w:r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7</w:t>
              </w:r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EFrXHLZpA</w:t>
              </w:r>
            </w:hyperlink>
            <w:r w:rsidR="00BC41AF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46BB76B5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283C34A1" w14:textId="77777777" w:rsidR="000D1BB4" w:rsidRPr="00891B73" w:rsidRDefault="000D1BB4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28BBD7A9" w14:textId="77777777" w:rsidR="000D1BB4" w:rsidRPr="000D1BB4" w:rsidRDefault="000D1BB4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Надёжная защита организма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494D39B2" w14:textId="77777777" w:rsidR="000D1BB4" w:rsidRPr="000D1BB4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32AB508F" w14:textId="77777777" w:rsidR="000D1BB4" w:rsidRPr="00C72F9C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713E5131" w14:textId="77777777" w:rsidR="000D1BB4" w:rsidRPr="000D1BB4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7EBDBD6F" w14:textId="3645FEF8" w:rsidR="000D1BB4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18.12.23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5019363F" w14:textId="77777777" w:rsidR="000D1BB4" w:rsidRPr="009F0459" w:rsidRDefault="00687563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</w:t>
            </w:r>
            <w:hyperlink r:id="rId145" w:history="1">
              <w:r w:rsidR="005F6BF5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Надежная защита организма</w:t>
              </w:r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»</w:t>
              </w:r>
              <w:r w:rsidRPr="009F0459">
                <w:rPr>
                  <w:rFonts w:ascii="Times New Roman" w:hAnsi="Times New Roman" w:cs="Times New Roman"/>
                  <w:sz w:val="18"/>
                  <w:szCs w:val="18"/>
                  <w:u w:val="single"/>
                  <w:lang w:val="ru-RU"/>
                </w:rPr>
                <w:t xml:space="preserve">  </w:t>
              </w:r>
              <w:r w:rsidR="005F6BF5" w:rsidRPr="009F0459">
                <w:rPr>
                  <w:rFonts w:ascii="Times New Roman" w:hAnsi="Times New Roman" w:cs="Times New Roman"/>
                  <w:sz w:val="18"/>
                  <w:szCs w:val="18"/>
                  <w:u w:val="single"/>
                  <w:lang w:val="ru-RU"/>
                </w:rPr>
                <w:t xml:space="preserve"> </w:t>
              </w:r>
            </w:hyperlink>
          </w:p>
          <w:p w14:paraId="0D11EBCC" w14:textId="6B33DC5D" w:rsidR="00403439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46" w:history="1">
              <w:r w:rsidR="006875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https://videouroki.net/video/18-nadiezhnaia-zashchita-orghanizma.html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038F9DB2" w14:textId="77777777" w:rsidR="00403439" w:rsidRPr="009F0459" w:rsidRDefault="0040343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№28 «Надёжная защита организма»</w:t>
            </w:r>
          </w:p>
          <w:p w14:paraId="37A16C10" w14:textId="07B9C2CA" w:rsidR="00EB0465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47" w:history="1"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https://disk.yandex.ru/i/0THtswLKuiT-JQ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3565FB61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20C5CFE1" w14:textId="77777777" w:rsidR="000D1BB4" w:rsidRPr="00891B73" w:rsidRDefault="000D1BB4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5FC4A136" w14:textId="77777777" w:rsidR="000D1BB4" w:rsidRPr="000D1BB4" w:rsidRDefault="000D1BB4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Опора тела и движение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1569707B" w14:textId="77777777" w:rsidR="000D1BB4" w:rsidRPr="000D1BB4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090CECB0" w14:textId="77777777" w:rsidR="000D1BB4" w:rsidRPr="00C72F9C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4FE0D2C9" w14:textId="77777777" w:rsidR="000D1BB4" w:rsidRPr="00C72F9C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7F03415B" w14:textId="574FAB0F" w:rsidR="000D1BB4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22.12.23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3AEF462E" w14:textId="77777777" w:rsidR="000D1BB4" w:rsidRPr="009F0459" w:rsidRDefault="00CA6E76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</w:t>
            </w:r>
            <w:hyperlink r:id="rId148" w:history="1">
              <w:r w:rsidR="005F6BF5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Опора тела и движение</w:t>
              </w:r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»</w:t>
              </w:r>
              <w:r w:rsidR="005F6BF5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 xml:space="preserve"> </w:t>
              </w:r>
            </w:hyperlink>
          </w:p>
          <w:p w14:paraId="06DCE596" w14:textId="4C79A16E" w:rsidR="00403439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49" w:history="1">
              <w:r w:rsidR="00CA6E7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https://videouroki.net/video/19-opora-tiela-i-dvizhieniie.html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636068B5" w14:textId="77777777" w:rsidR="00403439" w:rsidRPr="009F0459" w:rsidRDefault="0040343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№29 «Опора тела и движение»</w:t>
            </w:r>
          </w:p>
          <w:p w14:paraId="18570AC7" w14:textId="4896B412" w:rsidR="00EB0465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50" w:history="1"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https://disk.yandex.ru/i/5C7ryBlXpedFqQ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1D9DA78B" w14:textId="2D278B67" w:rsidR="00EB0465" w:rsidRPr="009F0459" w:rsidRDefault="00EB046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7A3719FD" w14:textId="77777777" w:rsidR="00EB0465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51" w:history="1"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https://resh.edu.ru/subject/lesson/3793/start/224428/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049DD0F5" w14:textId="3E205A5B" w:rsidR="007F1013" w:rsidRPr="009F0459" w:rsidRDefault="007F1013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B80167" w:rsidRPr="00495E3C" w14:paraId="57BAF056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246990CE" w14:textId="77777777" w:rsidR="000D1BB4" w:rsidRPr="00891B73" w:rsidRDefault="000D1BB4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lastRenderedPageBreak/>
              <w:t>31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00E4FD24" w14:textId="77777777" w:rsidR="000D1BB4" w:rsidRPr="000D1BB4" w:rsidRDefault="000D1BB4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Наше питание 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6BCFFA6F" w14:textId="77777777" w:rsidR="000D1BB4" w:rsidRPr="000D1BB4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24C7628C" w14:textId="77777777" w:rsidR="000D1BB4" w:rsidRPr="00C72F9C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101C5B5F" w14:textId="77777777" w:rsidR="000D1BB4" w:rsidRPr="000D1BB4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2AE9FC11" w14:textId="3C33CBF0" w:rsidR="000D1BB4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25.12.23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6D77E6A0" w14:textId="77777777" w:rsidR="000D1BB4" w:rsidRPr="009F0459" w:rsidRDefault="00CA6E76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</w:t>
            </w:r>
            <w:hyperlink r:id="rId152" w:history="1"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Наше питание»</w:t>
              </w:r>
              <w:r w:rsidR="005F6BF5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 xml:space="preserve"> </w:t>
              </w:r>
            </w:hyperlink>
          </w:p>
          <w:p w14:paraId="2BD768C9" w14:textId="77777777" w:rsidR="00CA6E76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53" w:history="1">
              <w:r w:rsidR="00CA6E7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https://videouroki.net/video/20-nashie-pitaniie.html</w:t>
              </w:r>
            </w:hyperlink>
            <w:r w:rsidR="00CA6E76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01DBA6CA" w14:textId="77777777" w:rsidR="00403439" w:rsidRPr="009F0459" w:rsidRDefault="0040343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629A3699" w14:textId="77777777" w:rsidR="00403439" w:rsidRPr="009F0459" w:rsidRDefault="0040343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№31 «Наше питание. Питательные вещества»</w:t>
            </w:r>
          </w:p>
          <w:p w14:paraId="235D1CDD" w14:textId="77777777" w:rsidR="00403439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54" w:history="1"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https://disk.yandex.ru/i/Uy3zomlDWU48cQ</w:t>
              </w:r>
            </w:hyperlink>
            <w:r w:rsidR="00403439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512D73A9" w14:textId="77777777" w:rsidR="00EB0465" w:rsidRPr="009F0459" w:rsidRDefault="00EB046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B80167" w:rsidRPr="00495E3C" w14:paraId="6EDEACE8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39A2FA32" w14:textId="77777777" w:rsidR="000D1BB4" w:rsidRPr="00891B73" w:rsidRDefault="000D1BB4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3C6519AB" w14:textId="77777777" w:rsidR="000D1BB4" w:rsidRPr="000D1BB4" w:rsidRDefault="000D1BB4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Дыхание и </w:t>
            </w:r>
            <w:r w:rsidR="00C0293F" w:rsidRPr="00C0293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кровообращение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0D96963B" w14:textId="77777777" w:rsidR="000D1BB4" w:rsidRPr="000D1BB4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650E187E" w14:textId="77777777" w:rsidR="000D1BB4" w:rsidRPr="00C72F9C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68CE896A" w14:textId="77777777" w:rsidR="000D1BB4" w:rsidRPr="000D1BB4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567A9A12" w14:textId="4F2B1B4A" w:rsidR="000D1BB4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29.12.23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38759A54" w14:textId="77777777" w:rsidR="000D1BB4" w:rsidRPr="009F0459" w:rsidRDefault="00CA6E76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: </w:t>
            </w:r>
            <w:hyperlink r:id="rId155" w:history="1">
              <w:r w:rsidR="005F6BF5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Дыхание и кровообращение</w:t>
              </w:r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»</w:t>
              </w:r>
              <w:r w:rsidR="005F6BF5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 xml:space="preserve"> </w:t>
              </w:r>
            </w:hyperlink>
          </w:p>
          <w:p w14:paraId="12AE50AD" w14:textId="77777777" w:rsidR="00403439" w:rsidRPr="009F0459" w:rsidRDefault="00495E3C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56" w:history="1">
              <w:r w:rsidR="00CA6E7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https://videouroki.net/video/21-dykhaniie-i-krovoobrashchieniie.html</w:t>
              </w:r>
            </w:hyperlink>
          </w:p>
          <w:p w14:paraId="4459AD40" w14:textId="77777777" w:rsidR="00403439" w:rsidRPr="009F0459" w:rsidRDefault="00403439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3F585720" w14:textId="77777777" w:rsidR="00CA6E76" w:rsidRPr="009F0459" w:rsidRDefault="0040343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№33 «Дыхание и кровообращение»</w:t>
            </w:r>
          </w:p>
          <w:p w14:paraId="468BE6C2" w14:textId="77777777" w:rsidR="00403439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57" w:history="1">
              <w:r w:rsidR="0040343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https://disk.yandex.ru/i/dRgnf0-DMwik2w</w:t>
              </w:r>
            </w:hyperlink>
            <w:r w:rsidR="00403439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782C90AA" w14:textId="77777777" w:rsidR="00EB0465" w:rsidRPr="009F0459" w:rsidRDefault="00EB046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12FEB5F0" w14:textId="77777777" w:rsidR="00EB0465" w:rsidRPr="009F0459" w:rsidRDefault="00EB046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7D8DA2F1" w14:textId="77777777" w:rsidR="00EB0465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58" w:history="1">
              <w:r w:rsidR="00067BEE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https://resh.edu.ru/subject/lesson/3803/start/224485/</w:t>
              </w:r>
            </w:hyperlink>
            <w:r w:rsidR="00067BEE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3B134F86" w14:textId="0965D6F2" w:rsidR="00067BEE" w:rsidRPr="009F0459" w:rsidRDefault="00067BEE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8C6D26" w:rsidRPr="00495E3C" w14:paraId="7F7C46D7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6F9C2954" w14:textId="77777777" w:rsidR="000D1BB4" w:rsidRPr="00891B73" w:rsidRDefault="000D1BB4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54EA6ED4" w14:textId="77777777" w:rsidR="000D1BB4" w:rsidRPr="000D1BB4" w:rsidRDefault="000D1BB4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Умей предупреждать болезни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40AAA9D6" w14:textId="77777777" w:rsidR="000D1BB4" w:rsidRPr="000D1BB4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6E424304" w14:textId="77777777" w:rsidR="000D1BB4" w:rsidRPr="00C72F9C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7F11ED35" w14:textId="77777777" w:rsidR="000D1BB4" w:rsidRPr="00C72F9C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6DC5F4B9" w14:textId="272B29A8" w:rsidR="000D1BB4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08.01.24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6585815D" w14:textId="0413161D" w:rsidR="00EB0465" w:rsidRPr="00920F26" w:rsidRDefault="00EB046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29472909" w14:textId="72423764" w:rsidR="00EB0465" w:rsidRPr="00920F26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59" w:history="1"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EB0465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resh</w:t>
              </w:r>
              <w:r w:rsidR="00EB0465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edu</w:t>
              </w:r>
              <w:r w:rsidR="00EB0465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EB0465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subject</w:t>
              </w:r>
              <w:r w:rsidR="00EB0465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lesson</w:t>
              </w:r>
              <w:r w:rsidR="00EB0465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/5562/</w:t>
              </w:r>
              <w:r w:rsidR="00EB046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start</w:t>
              </w:r>
              <w:r w:rsidR="00EB0465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/224516/</w:t>
              </w:r>
            </w:hyperlink>
            <w:r w:rsidR="00EB0465"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765A108A" w14:textId="77777777" w:rsidR="00EB0465" w:rsidRPr="00920F26" w:rsidRDefault="00EB046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5E4A61C1" w14:textId="4DC0BE87" w:rsidR="000D1BB4" w:rsidRPr="009F0459" w:rsidRDefault="00C0293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№34 «Умей предупреждать болезни»</w:t>
            </w:r>
          </w:p>
          <w:p w14:paraId="03ACC347" w14:textId="77777777" w:rsidR="00C0293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60" w:history="1">
              <w:r w:rsidR="00C0293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https://disk.yandex.ru/i/BXRqTDlkF_MU9w</w:t>
              </w:r>
            </w:hyperlink>
            <w:r w:rsidR="00C0293F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66950F63" w14:textId="77777777" w:rsidR="00EB0465" w:rsidRPr="009F0459" w:rsidRDefault="00EB046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B80167" w:rsidRPr="00495E3C" w14:paraId="70CE7B2D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5DB6AC4D" w14:textId="77777777" w:rsidR="000D1BB4" w:rsidRPr="00891B73" w:rsidRDefault="000D1BB4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43FCEC1A" w14:textId="77777777" w:rsidR="000D1BB4" w:rsidRPr="000D1BB4" w:rsidRDefault="000D1BB4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Здоровый образ жизни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58FA6B06" w14:textId="77777777" w:rsidR="000D1BB4" w:rsidRPr="000D1BB4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19E8AD42" w14:textId="77777777" w:rsidR="000D1BB4" w:rsidRPr="00C72F9C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0E4B7BEB" w14:textId="77777777" w:rsidR="000D1BB4" w:rsidRPr="00C72F9C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00DDB008" w14:textId="2AEEDDE4" w:rsidR="000D1BB4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12.01.24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53B6C539" w14:textId="77777777" w:rsidR="000D1BB4" w:rsidRPr="009F0459" w:rsidRDefault="00CA6E76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</w:t>
            </w:r>
            <w:hyperlink r:id="rId161" w:history="1">
              <w:r w:rsidR="005F6BF5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Здоровый образ жизни</w:t>
              </w:r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»</w:t>
              </w:r>
              <w:r w:rsidR="005F6BF5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 xml:space="preserve"> </w:t>
              </w:r>
            </w:hyperlink>
          </w:p>
          <w:p w14:paraId="25B8FCE4" w14:textId="77777777" w:rsidR="00CA6E76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62" w:history="1">
              <w:r w:rsidR="00CA6E7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https://videouroki.net/video/22-zdorovyi-obraz-zhizni.html</w:t>
              </w:r>
            </w:hyperlink>
            <w:r w:rsidR="00CA6E76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44CA8C52" w14:textId="77777777" w:rsidR="00C0293F" w:rsidRPr="009F0459" w:rsidRDefault="00C0293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2976094C" w14:textId="77777777" w:rsidR="00C0293F" w:rsidRPr="009F0459" w:rsidRDefault="00C0293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№35 «Здоровый образ жизни»</w:t>
            </w:r>
          </w:p>
          <w:p w14:paraId="304F647A" w14:textId="7253787F" w:rsidR="00C0293F" w:rsidRPr="007F1013" w:rsidRDefault="00495E3C" w:rsidP="009F0459">
            <w:pPr>
              <w:pStyle w:val="af7"/>
              <w:rPr>
                <w:rFonts w:ascii="Times New Roman" w:hAnsi="Times New Roman" w:cs="Times New Roman"/>
                <w:color w:val="0563C1" w:themeColor="hyperlink"/>
                <w:sz w:val="18"/>
                <w:szCs w:val="18"/>
                <w:u w:val="single"/>
                <w:lang w:val="ru-RU"/>
              </w:rPr>
            </w:pPr>
            <w:hyperlink r:id="rId163" w:history="1">
              <w:r w:rsidR="00C0293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https://disk.yandex.ru/i/KxvSCY10mB9uwQ</w:t>
              </w:r>
            </w:hyperlink>
          </w:p>
        </w:tc>
      </w:tr>
      <w:tr w:rsidR="008C6D26" w:rsidRPr="00495E3C" w14:paraId="38AC8D41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3C586BE7" w14:textId="77777777" w:rsidR="000D1BB4" w:rsidRPr="00891B73" w:rsidRDefault="000D1BB4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27304ED1" w14:textId="1B20B175" w:rsidR="000D1BB4" w:rsidRPr="000D1BB4" w:rsidRDefault="000D1BB4" w:rsidP="000D1BB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Проверим себя и оценим свои достижения по разделу </w:t>
            </w:r>
            <w:r w:rsidRPr="000D1BB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</w:t>
            </w:r>
            <w:r w:rsidR="00EB04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Мы и наше здоровье</w:t>
            </w:r>
            <w:r w:rsidRPr="000D1BB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»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034C6FDC" w14:textId="77777777" w:rsidR="000D1BB4" w:rsidRPr="000D1BB4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266C0CC9" w14:textId="77777777" w:rsidR="000D1BB4" w:rsidRPr="00C72F9C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1A3347E7" w14:textId="77777777" w:rsidR="000D1BB4" w:rsidRPr="00C72F9C" w:rsidRDefault="000D1BB4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3C5A1AF8" w14:textId="7F4DABE3" w:rsidR="000D1BB4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15.01.24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2494CCC4" w14:textId="77777777" w:rsidR="00895452" w:rsidRPr="00920F26" w:rsidRDefault="00895452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67C982D1" w14:textId="79D2E8FB" w:rsidR="00895452" w:rsidRPr="00920F26" w:rsidRDefault="00895452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7F1013">
              <w:rPr>
                <w:rFonts w:ascii="Times New Roman" w:hAnsi="Times New Roman" w:cs="Times New Roman"/>
                <w:sz w:val="18"/>
                <w:szCs w:val="18"/>
              </w:rPr>
              <w:t>https</w:t>
            </w:r>
            <w:r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://</w:t>
            </w:r>
            <w:r w:rsidRPr="007F1013">
              <w:rPr>
                <w:rFonts w:ascii="Times New Roman" w:hAnsi="Times New Roman" w:cs="Times New Roman"/>
                <w:sz w:val="18"/>
                <w:szCs w:val="18"/>
              </w:rPr>
              <w:t>resh</w:t>
            </w:r>
            <w:r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.</w:t>
            </w:r>
            <w:r w:rsidRPr="007F1013">
              <w:rPr>
                <w:rFonts w:ascii="Times New Roman" w:hAnsi="Times New Roman" w:cs="Times New Roman"/>
                <w:sz w:val="18"/>
                <w:szCs w:val="18"/>
              </w:rPr>
              <w:t>edu</w:t>
            </w:r>
            <w:r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.</w:t>
            </w:r>
            <w:r w:rsidRPr="007F1013">
              <w:rPr>
                <w:rFonts w:ascii="Times New Roman" w:hAnsi="Times New Roman" w:cs="Times New Roman"/>
                <w:sz w:val="18"/>
                <w:szCs w:val="18"/>
              </w:rPr>
              <w:t>ru</w:t>
            </w:r>
            <w:r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/</w:t>
            </w:r>
            <w:r w:rsidRPr="007F1013">
              <w:rPr>
                <w:rFonts w:ascii="Times New Roman" w:hAnsi="Times New Roman" w:cs="Times New Roman"/>
                <w:sz w:val="18"/>
                <w:szCs w:val="18"/>
              </w:rPr>
              <w:t>subject</w:t>
            </w:r>
            <w:r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/</w:t>
            </w:r>
            <w:r w:rsidRPr="007F1013">
              <w:rPr>
                <w:rFonts w:ascii="Times New Roman" w:hAnsi="Times New Roman" w:cs="Times New Roman"/>
                <w:sz w:val="18"/>
                <w:szCs w:val="18"/>
              </w:rPr>
              <w:t>lesson</w:t>
            </w:r>
            <w:r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/3839/</w:t>
            </w:r>
            <w:r w:rsidRPr="007F1013">
              <w:rPr>
                <w:rFonts w:ascii="Times New Roman" w:hAnsi="Times New Roman" w:cs="Times New Roman"/>
                <w:sz w:val="18"/>
                <w:szCs w:val="18"/>
              </w:rPr>
              <w:t>start</w:t>
            </w:r>
            <w:r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/155811/ </w:t>
            </w:r>
          </w:p>
        </w:tc>
      </w:tr>
      <w:tr w:rsidR="008C6D26" w:rsidRPr="00495E3C" w14:paraId="6BE002A8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4EB3BDB8" w14:textId="77777777" w:rsidR="00734273" w:rsidRPr="00891B73" w:rsidRDefault="00734273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60822424" w14:textId="77777777" w:rsidR="00734273" w:rsidRPr="000D1BB4" w:rsidRDefault="00734273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Огонь, вода и газ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7BB17348" w14:textId="77777777" w:rsidR="00734273" w:rsidRPr="00A23848" w:rsidRDefault="00734273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61A09B2C" w14:textId="77777777" w:rsidR="00734273" w:rsidRPr="00A23848" w:rsidRDefault="00734273" w:rsidP="00A0347E">
            <w:pPr>
              <w:spacing w:after="0"/>
              <w:ind w:left="135"/>
              <w:jc w:val="center"/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696DD74D" w14:textId="77777777" w:rsidR="00734273" w:rsidRPr="00A23848" w:rsidRDefault="00734273" w:rsidP="00A0347E">
            <w:pPr>
              <w:spacing w:after="0"/>
              <w:ind w:left="135"/>
              <w:jc w:val="center"/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35E98987" w14:textId="026A2396" w:rsidR="00734273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19.01.24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5B0242A5" w14:textId="6AFA5AB5" w:rsidR="00895452" w:rsidRPr="00920F26" w:rsidRDefault="00895452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2FE036CF" w14:textId="55A4C60A" w:rsidR="00895452" w:rsidRPr="00920F26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64" w:history="1"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resh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edu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subject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lesson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/4451/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start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/155842/</w:t>
              </w:r>
            </w:hyperlink>
          </w:p>
          <w:p w14:paraId="5B4DD0BD" w14:textId="29346B39" w:rsidR="00734273" w:rsidRPr="009F0459" w:rsidRDefault="00C0293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№36 «Огонь, вода и газ»</w:t>
            </w:r>
          </w:p>
          <w:p w14:paraId="3912728D" w14:textId="77777777" w:rsidR="00C0293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65" w:history="1">
              <w:r w:rsidR="00C0293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https://disk.yandex.ru/i/HWSJAqY7U8tOPQ</w:t>
              </w:r>
            </w:hyperlink>
            <w:r w:rsidR="00C0293F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534DD48D" w14:textId="77777777" w:rsidR="00895452" w:rsidRPr="009F0459" w:rsidRDefault="00895452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B80167" w:rsidRPr="00495E3C" w14:paraId="64D4E7A2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0BD2D448" w14:textId="77777777" w:rsidR="00734273" w:rsidRPr="00891B73" w:rsidRDefault="00734273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32267B57" w14:textId="77777777" w:rsidR="00734273" w:rsidRPr="00A23848" w:rsidRDefault="00734273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Чтобы путь был счастливым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09568064" w14:textId="77777777" w:rsidR="00734273" w:rsidRPr="00A23848" w:rsidRDefault="00734273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56883041" w14:textId="77777777" w:rsidR="00734273" w:rsidRPr="00A23848" w:rsidRDefault="00734273" w:rsidP="00A0347E">
            <w:pPr>
              <w:spacing w:after="0"/>
              <w:ind w:left="135"/>
              <w:jc w:val="center"/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41B002BB" w14:textId="77777777" w:rsidR="00734273" w:rsidRPr="00A23848" w:rsidRDefault="00734273" w:rsidP="00A0347E">
            <w:pPr>
              <w:spacing w:after="0"/>
              <w:ind w:left="135"/>
              <w:jc w:val="center"/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1865A6F6" w14:textId="228AD75C" w:rsidR="00734273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22.01.24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0EC2FBD8" w14:textId="77777777" w:rsidR="00734273" w:rsidRPr="009F0459" w:rsidRDefault="00CA6E76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</w:t>
            </w:r>
            <w:hyperlink r:id="rId166" w:history="1">
              <w:r w:rsidR="00BC0068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Чтобы путь был счастливым</w:t>
              </w:r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»</w:t>
              </w:r>
              <w:r w:rsidR="00BC0068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 xml:space="preserve"> </w:t>
              </w:r>
            </w:hyperlink>
          </w:p>
          <w:p w14:paraId="69444417" w14:textId="77777777" w:rsidR="00CA6E76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67" w:history="1">
              <w:r w:rsidR="00157BC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https://videouroki.net/video/23-chtoby-put-byl-schastlivym.html</w:t>
              </w:r>
            </w:hyperlink>
            <w:r w:rsidR="00157BC2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7AF51027" w14:textId="77777777" w:rsidR="00C0293F" w:rsidRPr="009F0459" w:rsidRDefault="00C0293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2679944B" w14:textId="77777777" w:rsidR="00C0293F" w:rsidRPr="009F0459" w:rsidRDefault="00C0293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№37 «Чтобы путь был счастливым»</w:t>
            </w:r>
          </w:p>
          <w:p w14:paraId="7966957D" w14:textId="77777777" w:rsidR="00C0293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68" w:history="1">
              <w:r w:rsidR="00C0293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https://disk.yandex.ru/i/4am0XhsuRl5wlA</w:t>
              </w:r>
            </w:hyperlink>
            <w:r w:rsidR="00C0293F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605BAE6C" w14:textId="77777777" w:rsidR="00895452" w:rsidRPr="009F0459" w:rsidRDefault="00895452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4B426BFD" w14:textId="77777777" w:rsidR="00895452" w:rsidRPr="009F0459" w:rsidRDefault="00895452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213AB8EC" w14:textId="22221A86" w:rsidR="00895452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69" w:history="1"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https://resh.edu.ru/subject/lesson/6074/start/155872/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3411E757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56C73101" w14:textId="77777777" w:rsidR="00734273" w:rsidRPr="00891B73" w:rsidRDefault="00734273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32AFD692" w14:textId="77777777" w:rsidR="00734273" w:rsidRPr="00A23848" w:rsidRDefault="00734273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Дорожные знаки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1EC76566" w14:textId="77777777" w:rsidR="00734273" w:rsidRPr="00A23848" w:rsidRDefault="00734273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6289C308" w14:textId="77777777" w:rsidR="00734273" w:rsidRPr="00A23848" w:rsidRDefault="00734273" w:rsidP="00A0347E">
            <w:pPr>
              <w:spacing w:after="0"/>
              <w:ind w:left="135"/>
              <w:jc w:val="center"/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5A0C06F6" w14:textId="77777777" w:rsidR="00734273" w:rsidRPr="00A23848" w:rsidRDefault="00734273" w:rsidP="00A0347E">
            <w:pPr>
              <w:spacing w:after="0"/>
              <w:ind w:left="135"/>
              <w:jc w:val="center"/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1A73EB47" w14:textId="60ED79BA" w:rsidR="00734273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26.01.24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6C15C973" w14:textId="77777777" w:rsidR="00734273" w:rsidRPr="009F0459" w:rsidRDefault="00157BC2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: </w:t>
            </w:r>
            <w:hyperlink r:id="rId170" w:history="1"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Дорожные</w:t>
              </w:r>
            </w:hyperlink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знаки»</w:t>
            </w:r>
          </w:p>
          <w:p w14:paraId="1ADE25A2" w14:textId="77777777" w:rsidR="00157BC2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71" w:history="1">
              <w:r w:rsidR="00157BC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https://videouroki.net/video/24-dorozhnyie-znaki.html</w:t>
              </w:r>
            </w:hyperlink>
            <w:r w:rsidR="00157BC2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57567E35" w14:textId="77777777" w:rsidR="00C0293F" w:rsidRPr="009F0459" w:rsidRDefault="00C0293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2C34A699" w14:textId="77777777" w:rsidR="00C0293F" w:rsidRPr="009F0459" w:rsidRDefault="00C0293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№38 «Дорожные знаки»</w:t>
            </w:r>
          </w:p>
          <w:p w14:paraId="7AE81245" w14:textId="77777777" w:rsidR="00C0293F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72" w:history="1">
              <w:r w:rsidR="00FB75C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https://disk.yandex.ru/i/Woa1NsaXvyZBSw</w:t>
              </w:r>
            </w:hyperlink>
            <w:r w:rsidR="00FB75CA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69AAAE9B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2DE4BB44" w14:textId="77777777" w:rsidR="00734273" w:rsidRPr="00891B73" w:rsidRDefault="00734273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3AF0DE32" w14:textId="77777777" w:rsidR="00734273" w:rsidRPr="00A23848" w:rsidRDefault="00734273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Опасные места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4588EA5F" w14:textId="77777777" w:rsidR="00734273" w:rsidRPr="00A23848" w:rsidRDefault="00734273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30941FEB" w14:textId="77777777" w:rsidR="00734273" w:rsidRPr="00A23848" w:rsidRDefault="00734273" w:rsidP="00A0347E">
            <w:pPr>
              <w:spacing w:after="0"/>
              <w:ind w:left="135"/>
              <w:jc w:val="center"/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3D99594E" w14:textId="77777777" w:rsidR="00734273" w:rsidRPr="00A23848" w:rsidRDefault="00734273" w:rsidP="00A0347E">
            <w:pPr>
              <w:spacing w:after="0"/>
              <w:ind w:left="135"/>
              <w:jc w:val="center"/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3F03E47F" w14:textId="6924209A" w:rsidR="00734273" w:rsidRPr="007F1013" w:rsidRDefault="007F1013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29.01.24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1361A9D7" w14:textId="77777777" w:rsidR="00734273" w:rsidRPr="009F0459" w:rsidRDefault="00157BC2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«Опасные места»</w:t>
            </w:r>
          </w:p>
          <w:p w14:paraId="0FDCFDE1" w14:textId="1B56F324" w:rsidR="00FB75CA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73" w:history="1">
              <w:r w:rsidR="00157BC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https://videouroki.net/video/25-opasnyie-miesta.html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6BB900E5" w14:textId="22831C50" w:rsidR="00895452" w:rsidRPr="009F0459" w:rsidRDefault="00895452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5AB7227A" w14:textId="19ED0E5A" w:rsidR="00067BEE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74" w:history="1">
              <w:r w:rsidR="00067BEE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https://resh.edu.ru/subject/lesson/6002/start/155906/</w:t>
              </w:r>
            </w:hyperlink>
            <w:r w:rsidR="00067BEE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2C0458A3" w14:textId="77777777" w:rsidR="00FB75CA" w:rsidRPr="009F0459" w:rsidRDefault="00FB75CA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№39 «Опасные места»</w:t>
            </w:r>
          </w:p>
          <w:p w14:paraId="3DC92C06" w14:textId="37165A80" w:rsidR="00895452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75" w:history="1">
              <w:r w:rsidR="00FB75C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https://disk.yandex.ru/i/_XIlTh6FP-7tiw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050D356B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53F954A3" w14:textId="77777777" w:rsidR="00734273" w:rsidRPr="00891B73" w:rsidRDefault="00734273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1F30D360" w14:textId="77777777" w:rsidR="00734273" w:rsidRPr="00A23848" w:rsidRDefault="00734273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Природа и наша безопасность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2F29BB67" w14:textId="77777777" w:rsidR="00734273" w:rsidRPr="00A23848" w:rsidRDefault="00734273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6F073ABA" w14:textId="77777777" w:rsidR="00734273" w:rsidRPr="00A23848" w:rsidRDefault="00734273" w:rsidP="00A0347E">
            <w:pPr>
              <w:spacing w:after="0"/>
              <w:ind w:left="135"/>
              <w:jc w:val="center"/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0364E962" w14:textId="77777777" w:rsidR="00734273" w:rsidRPr="00A23848" w:rsidRDefault="00734273" w:rsidP="00A0347E">
            <w:pPr>
              <w:spacing w:after="0"/>
              <w:ind w:left="135"/>
              <w:jc w:val="center"/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515A1929" w14:textId="7B52F09F" w:rsidR="00734273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02.02.24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08841B74" w14:textId="77777777" w:rsidR="00734273" w:rsidRPr="009F0459" w:rsidRDefault="00157BC2" w:rsidP="009F0459">
            <w:pPr>
              <w:pStyle w:val="af7"/>
              <w:rPr>
                <w:rFonts w:ascii="Times New Roman" w:hAnsi="Times New Roman" w:cs="Times New Roman"/>
                <w:color w:val="0000FF"/>
                <w:sz w:val="18"/>
                <w:szCs w:val="18"/>
                <w:u w:val="single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</w:t>
            </w:r>
            <w:hyperlink r:id="rId176" w:history="1">
              <w:r w:rsidR="007E732C"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Природа и наша безопасность</w:t>
              </w:r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 xml:space="preserve">» </w:t>
              </w:r>
              <w:r w:rsidR="007E732C" w:rsidRPr="009F0459">
                <w:rPr>
                  <w:rFonts w:ascii="Times New Roman" w:hAnsi="Times New Roman" w:cs="Times New Roman"/>
                  <w:color w:val="0000FF"/>
                  <w:sz w:val="18"/>
                  <w:szCs w:val="18"/>
                  <w:u w:val="single"/>
                  <w:lang w:val="ru-RU"/>
                </w:rPr>
                <w:t xml:space="preserve"> </w:t>
              </w:r>
            </w:hyperlink>
          </w:p>
          <w:p w14:paraId="4BB27239" w14:textId="2658213A" w:rsidR="00FB75CA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77" w:history="1">
              <w:r w:rsidR="008C6D2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https://videouroki.net/video/26-priroda-i-nasha-biezopasnost.html</w:t>
              </w:r>
            </w:hyperlink>
            <w:r w:rsidR="008C6D26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17D4C329" w14:textId="77777777" w:rsidR="00FB75CA" w:rsidRPr="009F0459" w:rsidRDefault="00FB75CA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№40 «Природа и наша безопасность»</w:t>
            </w:r>
          </w:p>
          <w:p w14:paraId="584FB630" w14:textId="1DF9CCA2" w:rsidR="00297FEB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78" w:history="1">
              <w:r w:rsidR="00FB75C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https://disk.yandex.ru/i/owEz292wwG_-xA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8C6D26" w:rsidRPr="00495E3C" w14:paraId="423E8F2C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66C70583" w14:textId="77777777" w:rsidR="00734273" w:rsidRPr="00891B73" w:rsidRDefault="00734273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7C2B62E7" w14:textId="77777777" w:rsidR="00734273" w:rsidRPr="00A23848" w:rsidRDefault="00734273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Экологическая безопасность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277E42D6" w14:textId="77777777" w:rsidR="00734273" w:rsidRPr="00A23848" w:rsidRDefault="00734273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31D6DC97" w14:textId="77777777" w:rsidR="00734273" w:rsidRPr="00A23848" w:rsidRDefault="00734273" w:rsidP="00A0347E">
            <w:pPr>
              <w:spacing w:after="0"/>
              <w:ind w:left="135"/>
              <w:jc w:val="center"/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1AD96653" w14:textId="77777777" w:rsidR="00734273" w:rsidRPr="00763109" w:rsidRDefault="00734273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6310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21372CFC" w14:textId="57FD16C4" w:rsidR="00734273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05.02.24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04C567FE" w14:textId="5207A541" w:rsidR="00895452" w:rsidRPr="00920F26" w:rsidRDefault="00895452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5AF14948" w14:textId="7BDFFA47" w:rsidR="00895452" w:rsidRPr="00920F26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79" w:history="1"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resh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edu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subject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lesson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/3816/</w:t>
              </w:r>
              <w:r w:rsidR="00895452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start</w:t>
              </w:r>
              <w:r w:rsidR="00895452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/155937/</w:t>
              </w:r>
            </w:hyperlink>
            <w:r w:rsidR="007F1013"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5CC5872D" w14:textId="24333126" w:rsidR="00734273" w:rsidRPr="009F0459" w:rsidRDefault="00FB75CA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Тест №41 «Экологическая безопасность» </w:t>
            </w:r>
          </w:p>
          <w:p w14:paraId="20DFBC11" w14:textId="1FFC4830" w:rsidR="00895452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80" w:history="1">
              <w:r w:rsidR="00FB75C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https://disk.yandex.ru/i/XhzrUtSaMhiBiw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8C6D26" w:rsidRPr="00495E3C" w14:paraId="1C52B0F4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75077142" w14:textId="77777777" w:rsidR="00734273" w:rsidRPr="00891B73" w:rsidRDefault="00734273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3990EEDB" w14:textId="77777777" w:rsidR="00734273" w:rsidRPr="00734273" w:rsidRDefault="00734273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Проверим себя и оценим свои достижения по разделу </w:t>
            </w:r>
            <w:r w:rsidRPr="0073427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«Наша безопасность».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08282765" w14:textId="77777777" w:rsidR="00734273" w:rsidRPr="00A23848" w:rsidRDefault="00734273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077C0D62" w14:textId="77777777" w:rsidR="00734273" w:rsidRPr="00734273" w:rsidRDefault="00734273" w:rsidP="00A0347E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3D1A2B37" w14:textId="77777777" w:rsidR="00734273" w:rsidRPr="00734273" w:rsidRDefault="00734273" w:rsidP="00A0347E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2FF8A2D1" w14:textId="6FD4CC36" w:rsidR="00734273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09.02.24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055AF8CF" w14:textId="481F6E5A" w:rsidR="0013307A" w:rsidRPr="00920F26" w:rsidRDefault="0013307A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5C75DEAC" w14:textId="6EB1CB74" w:rsidR="0013307A" w:rsidRPr="00920F26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81" w:history="1"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resh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edu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subject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lesson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/4077/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main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/155972/</w:t>
              </w:r>
            </w:hyperlink>
            <w:r w:rsidR="007F1013"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42C39336" w14:textId="0E07CDFB" w:rsidR="002D2951" w:rsidRPr="009F0459" w:rsidRDefault="002D2951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Интерактивная игра</w:t>
            </w:r>
          </w:p>
          <w:p w14:paraId="5AB4948F" w14:textId="77777777" w:rsidR="002D2951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82" w:history="1">
              <w:r w:rsidR="002D295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https://pptcloud.ru/okruzhayushchij-mir/interaktivnaya-igra-kvn-znatoki-dorozhnogo-dvizheniya-kodeks</w:t>
              </w:r>
            </w:hyperlink>
            <w:r w:rsidR="002D2951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708AEA7D" w14:textId="6DAA0C91" w:rsidR="00895452" w:rsidRPr="009F0459" w:rsidRDefault="00895452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8C6D26" w:rsidRPr="00495E3C" w14:paraId="7838F196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2B5B37B7" w14:textId="77777777" w:rsidR="00FB3A5F" w:rsidRPr="00891B73" w:rsidRDefault="00FB3A5F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lastRenderedPageBreak/>
              <w:t>43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65752E5C" w14:textId="77777777" w:rsidR="00FB3A5F" w:rsidRPr="00A23848" w:rsidRDefault="00FB3A5F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Для чего нужна экономика?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5B80792E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FB3A5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6AB5B9EB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58AA4EE7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18A1C84A" w14:textId="211CF816" w:rsidR="00FB3A5F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12.02.24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51CC155E" w14:textId="4F138504" w:rsidR="006A1A1F" w:rsidRPr="00920F26" w:rsidRDefault="006A1A1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54FDD5F1" w14:textId="7D9970C1" w:rsidR="00CD4F68" w:rsidRPr="00920F26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83" w:history="1"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resh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edu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subject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lesson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/5598/</w:t>
              </w:r>
              <w:r w:rsidR="0013307A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additional</w:t>
              </w:r>
              <w:r w:rsidR="0013307A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/224559/</w:t>
              </w:r>
            </w:hyperlink>
          </w:p>
          <w:p w14:paraId="2D342469" w14:textId="77777777" w:rsidR="0013307A" w:rsidRPr="00920F26" w:rsidRDefault="0013307A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118D8698" w14:textId="33440EF0" w:rsidR="00FB3A5F" w:rsidRPr="009F0459" w:rsidRDefault="00FB75CA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№42 «Для чего нужна экономика»</w:t>
            </w:r>
          </w:p>
          <w:p w14:paraId="5AAC9807" w14:textId="77777777" w:rsidR="00297FEB" w:rsidRPr="009F0459" w:rsidRDefault="00495E3C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84" w:history="1">
              <w:r w:rsidR="008334E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https://disk.yandex.ru/i/VLLQVjZVXYNCcA</w:t>
              </w:r>
            </w:hyperlink>
          </w:p>
          <w:p w14:paraId="7D71222C" w14:textId="1C328F35" w:rsidR="008334E9" w:rsidRPr="009F0459" w:rsidRDefault="008334E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2962820C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3B98EE38" w14:textId="77777777" w:rsidR="00FB3A5F" w:rsidRPr="00891B73" w:rsidRDefault="00FB3A5F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74F7B561" w14:textId="77777777" w:rsidR="00FB3A5F" w:rsidRPr="00A23848" w:rsidRDefault="00FB3A5F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богатства и труд людей – основа экономики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5DF63EAD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FB3A5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4ACF572D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0F503B82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14079BC2" w14:textId="0BC72382" w:rsidR="00FB3A5F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16.02.24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07FB6544" w14:textId="77777777" w:rsidR="00FB3A5F" w:rsidRPr="009F0459" w:rsidRDefault="00AB099E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Библиотека ЦОК </w:t>
            </w:r>
            <w:hyperlink r:id="rId185" w:history="1"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https://m.edsoo.ru/f840d846</w:t>
              </w:r>
            </w:hyperlink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02EF176E" w14:textId="77777777" w:rsidR="00297FEB" w:rsidRPr="009F0459" w:rsidRDefault="00297FEB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B80167" w:rsidRPr="00495E3C" w14:paraId="6FC16935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4323CAD9" w14:textId="77777777" w:rsidR="00FB3A5F" w:rsidRPr="00891B73" w:rsidRDefault="00FB3A5F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4F29B20F" w14:textId="77777777" w:rsidR="00FB3A5F" w:rsidRPr="00A23848" w:rsidRDefault="00FB3A5F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Полезные ископаемые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0DA0D161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FB3A5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6D8D273D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5B27476B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B3A5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0CEBC23E" w14:textId="22CD2619" w:rsidR="00FB3A5F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19.02.24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4B878D5A" w14:textId="77777777" w:rsidR="00FB3A5F" w:rsidRPr="009F0459" w:rsidRDefault="008C6D26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«Полезные ископаемые»</w:t>
            </w:r>
          </w:p>
          <w:p w14:paraId="2A46A4D1" w14:textId="77777777" w:rsidR="008C6D26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86" w:history="1">
              <w:r w:rsidR="008C6D2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https://videouroki.net/video/27-polieznyie-iskopaiemyie.html</w:t>
              </w:r>
            </w:hyperlink>
            <w:r w:rsidR="008C6D26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732DA7B6" w14:textId="77777777" w:rsidR="008334E9" w:rsidRPr="009F0459" w:rsidRDefault="008334E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3987DD64" w14:textId="77777777" w:rsidR="008334E9" w:rsidRPr="009F0459" w:rsidRDefault="008334E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№44 «Полезные ископаемые»</w:t>
            </w:r>
          </w:p>
          <w:p w14:paraId="0FABC8D8" w14:textId="77777777" w:rsidR="008334E9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87" w:history="1">
              <w:r w:rsidR="008334E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https://disk.yandex.ru/i/vcshqVmJEseUnw</w:t>
              </w:r>
            </w:hyperlink>
            <w:r w:rsidR="008334E9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2C450AF0" w14:textId="77777777" w:rsidR="00297FEB" w:rsidRPr="009F0459" w:rsidRDefault="00297FEB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B80167" w:rsidRPr="00495E3C" w14:paraId="31943F9E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69EE1627" w14:textId="77777777" w:rsidR="00FB3A5F" w:rsidRPr="00891B73" w:rsidRDefault="00FB3A5F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6DD4D8C4" w14:textId="77777777" w:rsidR="00FB3A5F" w:rsidRPr="00A23848" w:rsidRDefault="00FB3A5F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Растениеводство 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198CC80C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FB3A5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48E33D1D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50AC69AF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015F4ADA" w14:textId="476D82C3" w:rsidR="00FB3A5F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26.02.24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3FC72C5E" w14:textId="77777777" w:rsidR="008C6D26" w:rsidRPr="009F0459" w:rsidRDefault="008C6D26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«Растениеводство»</w:t>
            </w:r>
          </w:p>
          <w:p w14:paraId="63CF4303" w14:textId="0CE522CD" w:rsidR="008334E9" w:rsidRPr="00920F26" w:rsidRDefault="00495E3C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88" w:history="1">
              <w:r w:rsidR="008C6D2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8C6D2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8C6D2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videouroki</w:t>
              </w:r>
              <w:r w:rsidR="008C6D2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8C6D2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net</w:t>
              </w:r>
              <w:r w:rsidR="008C6D2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8C6D2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video</w:t>
              </w:r>
              <w:r w:rsidR="008C6D2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/28-</w:t>
              </w:r>
              <w:r w:rsidR="008C6D2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rastieniievodstvo</w:t>
              </w:r>
              <w:r w:rsidR="008C6D2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8C6D2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html</w:t>
              </w:r>
            </w:hyperlink>
          </w:p>
          <w:p w14:paraId="214AC43A" w14:textId="77777777" w:rsidR="008C6D26" w:rsidRPr="009F0459" w:rsidRDefault="008334E9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№45 «Растениеводство»</w:t>
            </w:r>
          </w:p>
          <w:p w14:paraId="4C569B65" w14:textId="26ADEEAC" w:rsidR="00297FEB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89" w:history="1">
              <w:r w:rsidR="008334E9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https://disk.yandex.ru/i/ZB3D9Rme7javzA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6DBF148F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1F5966A5" w14:textId="77777777" w:rsidR="00FB3A5F" w:rsidRPr="00891B73" w:rsidRDefault="00FB3A5F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43C37E0A" w14:textId="77777777" w:rsidR="00FB3A5F" w:rsidRPr="00A23848" w:rsidRDefault="00FB3A5F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Животноводство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3DC72504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FB3A5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1BE3ED10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120A33CA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2C718FF8" w14:textId="3BC7E498" w:rsidR="00FB3A5F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01.03.24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549E4B1A" w14:textId="32F43A63" w:rsidR="00615B63" w:rsidRPr="009F0459" w:rsidRDefault="008C6D26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: «Животноводство» </w:t>
            </w:r>
            <w:hyperlink r:id="rId190" w:history="1"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videouroki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net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video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/29-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zhivotnovodstvo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html</w:t>
              </w:r>
            </w:hyperlink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57B3F67E" w14:textId="77777777" w:rsidR="008334E9" w:rsidRPr="009F0459" w:rsidRDefault="00615B63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№46 «Животноводство»</w:t>
            </w:r>
          </w:p>
          <w:p w14:paraId="2E0415A5" w14:textId="1502745A" w:rsidR="00297FEB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91" w:history="1">
              <w:r w:rsidR="00615B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https://disk.yandex.ru/i/smCONPphDy62Ew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0D762E13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5684A5F0" w14:textId="77777777" w:rsidR="00FB3A5F" w:rsidRPr="00891B73" w:rsidRDefault="00FB3A5F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39DEC8EC" w14:textId="77777777" w:rsidR="00FB3A5F" w:rsidRPr="00A23848" w:rsidRDefault="00FB3A5F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Какая бывает промышленность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32CECC51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FB3A5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42811D50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6E4E5064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4D6EED5C" w14:textId="19C473A5" w:rsidR="00FB3A5F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04.03.24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3394C4F4" w14:textId="77777777" w:rsidR="00FB3A5F" w:rsidRPr="009F0459" w:rsidRDefault="004A5B1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</w:t>
            </w:r>
            <w:hyperlink r:id="rId192" w:history="1">
              <w:r w:rsidRPr="009F0459">
                <w:rPr>
                  <w:rFonts w:ascii="Times New Roman" w:hAnsi="Times New Roman" w:cs="Times New Roman"/>
                  <w:sz w:val="18"/>
                  <w:szCs w:val="18"/>
                  <w:lang w:val="ru-RU"/>
                </w:rPr>
                <w:t>Промышленность</w:t>
              </w:r>
            </w:hyperlink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»</w:t>
            </w:r>
          </w:p>
          <w:p w14:paraId="617ECFCB" w14:textId="15D9E4BD" w:rsidR="00615B63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93" w:history="1">
              <w:r w:rsidR="004A5B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https://videouroki.net/video/30-promyshliennost.html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58F69881" w14:textId="77777777" w:rsidR="00615B63" w:rsidRPr="009F0459" w:rsidRDefault="00615B63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№47 «Какая бывает промышленность?»</w:t>
            </w:r>
          </w:p>
          <w:p w14:paraId="07456D13" w14:textId="3597F099" w:rsidR="00297FEB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94" w:history="1">
              <w:r w:rsidR="00615B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https://disk.yandex.ru/i/5rPL4aEA2zwvhQ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02F0387D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09D23CE9" w14:textId="77777777" w:rsidR="00FB3A5F" w:rsidRPr="00891B73" w:rsidRDefault="00FB3A5F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61777E59" w14:textId="77777777" w:rsidR="00FB3A5F" w:rsidRPr="00A23848" w:rsidRDefault="00FB3A5F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деньги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40371604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FB3A5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1C5470B2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6E741CF3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778790A2" w14:textId="297269B2" w:rsidR="00FB3A5F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11.03.24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26C48885" w14:textId="77777777" w:rsidR="00FB3A5F" w:rsidRPr="009F0459" w:rsidRDefault="004A5B1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«Что такое деньги»</w:t>
            </w:r>
          </w:p>
          <w:p w14:paraId="5CB61EEC" w14:textId="77777777" w:rsidR="004A5B15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95" w:history="1">
              <w:r w:rsidR="004A5B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https://videouroki.net/video/31-chto-takoie-dien-ghi.html</w:t>
              </w:r>
            </w:hyperlink>
            <w:r w:rsidR="004A5B15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19304E5B" w14:textId="77777777" w:rsidR="007C4B81" w:rsidRPr="009F0459" w:rsidRDefault="007C4B81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7E759B63" w14:textId="65627671" w:rsidR="007C4B81" w:rsidRPr="009F0459" w:rsidRDefault="007C4B81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51CD1DF3" w14:textId="16812E6E" w:rsidR="00615B63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96" w:history="1">
              <w:r w:rsidR="007C4B8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https://resh.edu.ru/subject/lesson/4452/start/156061/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4502C16D" w14:textId="77777777" w:rsidR="00615B63" w:rsidRPr="009F0459" w:rsidRDefault="00615B63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№49 «Что такое деньги»</w:t>
            </w:r>
          </w:p>
          <w:p w14:paraId="245687D4" w14:textId="77777777" w:rsidR="00615B63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97" w:history="1">
              <w:r w:rsidR="00615B63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https://disk.yandex.ru/i/jxy0OEM3UhOBOg</w:t>
              </w:r>
            </w:hyperlink>
            <w:r w:rsidR="00615B63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15C35DBF" w14:textId="77777777" w:rsidR="00297FEB" w:rsidRPr="009F0459" w:rsidRDefault="00297FEB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B80167" w:rsidRPr="00495E3C" w14:paraId="61AFBF2C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54B3CD8E" w14:textId="77777777" w:rsidR="00FB3A5F" w:rsidRPr="00891B73" w:rsidRDefault="00FB3A5F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10E198A2" w14:textId="77777777" w:rsidR="00FB3A5F" w:rsidRPr="00A23848" w:rsidRDefault="00FB3A5F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Государственный бюджет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39A93361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FB3A5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2B24D061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3E5ADF4C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3F353A14" w14:textId="70B1790F" w:rsidR="00FB3A5F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15.03.24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7801F870" w14:textId="77777777" w:rsidR="00FB3A5F" w:rsidRPr="009F0459" w:rsidRDefault="004A5B1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«Государственный бюджет»</w:t>
            </w:r>
          </w:p>
          <w:p w14:paraId="1703B49D" w14:textId="6E8311A9" w:rsidR="007B6D0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198" w:history="1">
              <w:r w:rsidR="004A5B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https://videouroki.net/video/32-gosudarstviennyi-biudzhiet.html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7435BC4A" w14:textId="5EF7096A" w:rsidR="00615B63" w:rsidRPr="009F0459" w:rsidRDefault="007B6D0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Библиотека ЦОК </w:t>
            </w:r>
            <w:hyperlink r:id="rId199" w:history="1"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https://m.edsoo.ru/f841314c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4C85603D" w14:textId="77777777" w:rsidR="00615B63" w:rsidRPr="009F0459" w:rsidRDefault="00BA1D0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№50 «Государственный бюджет»</w:t>
            </w:r>
          </w:p>
          <w:p w14:paraId="33C9D9A8" w14:textId="29BDE133" w:rsidR="007C4B81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00" w:history="1">
              <w:r w:rsidR="00BA1D0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https://disk.yandex.ru/i/Re5l3PAkIvzU4w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2EB6A262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2E45DD37" w14:textId="77777777" w:rsidR="00FB3A5F" w:rsidRPr="00891B73" w:rsidRDefault="00FB3A5F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494465D7" w14:textId="77777777" w:rsidR="00FB3A5F" w:rsidRPr="00A23848" w:rsidRDefault="00FB3A5F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Семейный бюджет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6003C14B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FB3A5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0B1B526F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32362D4A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637435DD" w14:textId="65F4E4A8" w:rsidR="00FB3A5F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18.03.24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7C435226" w14:textId="77777777" w:rsidR="00FB3A5F" w:rsidRPr="009F0459" w:rsidRDefault="004A5B1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«Семейный бюджет»</w:t>
            </w:r>
          </w:p>
          <w:p w14:paraId="26872E7B" w14:textId="655C8809" w:rsidR="00BA1D05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01" w:history="1">
              <w:r w:rsidR="004A5B1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https://videouroki.net/video/33-siemieinyi-biudzhiet.html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2B0EFCF3" w14:textId="77777777" w:rsidR="00BA1D05" w:rsidRPr="009F0459" w:rsidRDefault="00BA1D0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№51 «Семейный бюджет»</w:t>
            </w:r>
          </w:p>
          <w:p w14:paraId="790ACF10" w14:textId="504558E4" w:rsidR="007C4B81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02" w:history="1">
              <w:r w:rsidR="00BA1D05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https://disk.yandex.ru/i/nGYJW9rhZ6z2dg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8C6D26" w:rsidRPr="00495E3C" w14:paraId="27EC9343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2F804FF6" w14:textId="77777777" w:rsidR="00FB3A5F" w:rsidRPr="00891B73" w:rsidRDefault="00FB3A5F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68885958" w14:textId="77777777" w:rsidR="00FB3A5F" w:rsidRPr="00A23848" w:rsidRDefault="00FB3A5F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Экономика и экология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51D88206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FB3A5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7A010016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136D3904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60310D04" w14:textId="3FFA4C62" w:rsidR="00FB3A5F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22.03.24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2F27839D" w14:textId="4A5D2E1D" w:rsidR="007C4B81" w:rsidRPr="00920F26" w:rsidRDefault="007C4B81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4C36FFFC" w14:textId="5C3EA9BE" w:rsidR="007C4B81" w:rsidRPr="00920F26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03" w:history="1">
              <w:r w:rsidR="007C4B8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7C4B81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7C4B8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resh</w:t>
              </w:r>
              <w:r w:rsidR="007C4B81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7C4B8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edu</w:t>
              </w:r>
              <w:r w:rsidR="007C4B81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7C4B8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7C4B81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7C4B8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subject</w:t>
              </w:r>
              <w:r w:rsidR="007C4B81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7C4B8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lesson</w:t>
              </w:r>
              <w:r w:rsidR="007C4B81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/3849/</w:t>
              </w:r>
              <w:r w:rsidR="007C4B81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start</w:t>
              </w:r>
              <w:r w:rsidR="007C4B81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/156092/</w:t>
              </w:r>
            </w:hyperlink>
            <w:r w:rsidR="007F1013"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54CD45FE" w14:textId="19F0F6C1" w:rsidR="00FB3A5F" w:rsidRPr="009F0459" w:rsidRDefault="00A0347E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№52 «Экономика и экология»</w:t>
            </w:r>
          </w:p>
          <w:p w14:paraId="6202FE8F" w14:textId="549390EF" w:rsidR="007C4B81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04" w:history="1">
              <w:r w:rsidR="00A0347E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https://disk.yandex.ru/i/J82Rzv6LtHFzBw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8C6D26" w:rsidRPr="00495E3C" w14:paraId="468F33C7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39DA269D" w14:textId="77777777" w:rsidR="00FB3A5F" w:rsidRPr="00891B73" w:rsidRDefault="00FB3A5F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0108347F" w14:textId="77777777" w:rsidR="00FB3A5F" w:rsidRPr="00FB3A5F" w:rsidRDefault="00FB3A5F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Проверим себя и оценим свои достижения по разделу </w:t>
            </w:r>
            <w:r w:rsidRPr="00FB3A5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«Чему учит экономика»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32D2AF59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FB3A5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579DC08C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59F0B0AF" w14:textId="77777777" w:rsidR="00FB3A5F" w:rsidRPr="00FB3A5F" w:rsidRDefault="00FB3A5F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01B70870" w14:textId="5E809097" w:rsidR="00FB3A5F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01.04.24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67DC4D00" w14:textId="42ADF98B" w:rsidR="006A1A1F" w:rsidRPr="00920F26" w:rsidRDefault="006A1A1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00B8F3D5" w14:textId="77777777" w:rsidR="007474FD" w:rsidRPr="00920F26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05" w:history="1">
              <w:r w:rsidR="006A1A1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6A1A1F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6A1A1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resh</w:t>
              </w:r>
              <w:r w:rsidR="006A1A1F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6A1A1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edu</w:t>
              </w:r>
              <w:r w:rsidR="006A1A1F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6A1A1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6A1A1F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6A1A1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subject</w:t>
              </w:r>
              <w:r w:rsidR="006A1A1F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6A1A1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lesson</w:t>
              </w:r>
              <w:r w:rsidR="006A1A1F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/5599/</w:t>
              </w:r>
              <w:r w:rsidR="006A1A1F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main</w:t>
              </w:r>
              <w:r w:rsidR="006A1A1F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/224613/</w:t>
              </w:r>
            </w:hyperlink>
          </w:p>
          <w:p w14:paraId="65CB6283" w14:textId="7D9564ED" w:rsidR="00FB3A5F" w:rsidRPr="00920F26" w:rsidRDefault="00FB3A5F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B80167" w:rsidRPr="00495E3C" w14:paraId="488C2EEC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7EC23141" w14:textId="77777777" w:rsidR="0092421D" w:rsidRPr="00891B73" w:rsidRDefault="0092421D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7AE89441" w14:textId="77777777" w:rsidR="0092421D" w:rsidRPr="00A23848" w:rsidRDefault="0092421D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Золотое кольцо России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478C7561" w14:textId="77777777" w:rsidR="0092421D" w:rsidRPr="00A23848" w:rsidRDefault="0092421D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727FD623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2D46FCFE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176474EB" w14:textId="27CB828B" w:rsidR="0092421D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05.04.24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03E60A48" w14:textId="77777777" w:rsidR="0092421D" w:rsidRPr="009F0459" w:rsidRDefault="004A5B1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урок: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«Золотое кольцо России»</w:t>
            </w:r>
          </w:p>
          <w:p w14:paraId="2B251465" w14:textId="6ECF1DB4" w:rsidR="00522947" w:rsidRPr="007F1013" w:rsidRDefault="00495E3C" w:rsidP="009F0459">
            <w:pPr>
              <w:pStyle w:val="af7"/>
              <w:rPr>
                <w:rFonts w:ascii="Times New Roman" w:hAnsi="Times New Roman" w:cs="Times New Roman"/>
                <w:color w:val="0563C1" w:themeColor="hyperlink"/>
                <w:sz w:val="18"/>
                <w:szCs w:val="18"/>
                <w:u w:val="single"/>
                <w:lang w:val="ru-RU"/>
              </w:rPr>
            </w:pPr>
            <w:hyperlink r:id="rId206" w:history="1">
              <w:r w:rsidR="0052294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https://videouroki.net/video/34-zolotoie-kol-tso-rossii.html</w:t>
              </w:r>
            </w:hyperlink>
          </w:p>
        </w:tc>
      </w:tr>
      <w:tr w:rsidR="00B80167" w:rsidRPr="00495E3C" w14:paraId="6EB8E734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44F0F178" w14:textId="77777777" w:rsidR="0092421D" w:rsidRPr="00891B73" w:rsidRDefault="0092421D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6A6C6B59" w14:textId="77777777" w:rsidR="0092421D" w:rsidRPr="00A23848" w:rsidRDefault="0092421D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Золотое кольцо России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5C5F1E9B" w14:textId="77777777" w:rsidR="0092421D" w:rsidRPr="00A23848" w:rsidRDefault="0092421D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48260204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752827E5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208F713B" w14:textId="2C6EC670" w:rsidR="0092421D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08.04.24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2E4F96A2" w14:textId="77777777" w:rsidR="007474FD" w:rsidRPr="009F0459" w:rsidRDefault="00C3511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Библиотека ЦОК </w:t>
            </w:r>
            <w:hyperlink r:id="rId207" w:history="1"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https://m.edsoo.ru/f8413e30</w:t>
              </w:r>
            </w:hyperlink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r w:rsidR="007474FD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64DFF9FF" w14:textId="0D707545" w:rsidR="007474FD" w:rsidRPr="009F0459" w:rsidRDefault="007474F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39F7B3C9" w14:textId="6FF9DD2D" w:rsidR="007474FD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08" w:history="1"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https://resh.edu.ru/subject/lesson/3873/start/156153/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6A318FC9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468AB724" w14:textId="77777777" w:rsidR="0092421D" w:rsidRPr="00891B73" w:rsidRDefault="0092421D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52A0C6A7" w14:textId="77777777" w:rsidR="0092421D" w:rsidRPr="00A23848" w:rsidRDefault="0092421D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Золотое кольцо России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7CF1E80E" w14:textId="77777777" w:rsidR="0092421D" w:rsidRPr="00A23848" w:rsidRDefault="0092421D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676056CC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75EEB7BB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620B8927" w14:textId="6DB56BEE" w:rsidR="0092421D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12.04.24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6EC4CA65" w14:textId="403298C2" w:rsidR="00A0347E" w:rsidRPr="009F0459" w:rsidRDefault="00C3511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Библиотека ЦОК </w:t>
            </w:r>
            <w:hyperlink r:id="rId209" w:history="1"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https://m.edsoo.ru/f841367e</w:t>
              </w:r>
            </w:hyperlink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0E9572EA" w14:textId="77777777" w:rsidR="00A0347E" w:rsidRPr="009F0459" w:rsidRDefault="00A0347E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№53 «Золотое кольцо России»</w:t>
            </w:r>
          </w:p>
          <w:p w14:paraId="166635FB" w14:textId="26B0D91A" w:rsidR="007474FD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10" w:history="1">
              <w:r w:rsidR="00A0347E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https://disk.yandex.ru/i/-48Cm-NUkePvEA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285ACEA1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0A65F54E" w14:textId="77777777" w:rsidR="0092421D" w:rsidRPr="00891B73" w:rsidRDefault="0092421D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0480584D" w14:textId="77777777" w:rsidR="0092421D" w:rsidRPr="00A23848" w:rsidRDefault="0092421D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Наши ближайшие соседи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4AC846D5" w14:textId="77777777" w:rsidR="0092421D" w:rsidRPr="00A23848" w:rsidRDefault="0092421D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00523073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6C1961CC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24C9CDE4" w14:textId="318A3C6C" w:rsidR="0092421D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15.04.24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6CEC7293" w14:textId="77777777" w:rsidR="0092421D" w:rsidRPr="009F0459" w:rsidRDefault="004A5B15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урок: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«</w:t>
            </w:r>
            <w:r w:rsidR="00522947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Наши ближайшие соседи»</w:t>
            </w:r>
          </w:p>
          <w:p w14:paraId="4D2A3F77" w14:textId="2683166A" w:rsidR="007B6D0C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11" w:history="1">
              <w:r w:rsidR="0052294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https://videouroki.net/video/35-nashi-blizhaishiie-sosiedi.html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127297F3" w14:textId="643540A9" w:rsidR="007474FD" w:rsidRPr="009F0459" w:rsidRDefault="007B6D0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Библиотека ЦОК </w:t>
            </w:r>
            <w:hyperlink r:id="rId212" w:history="1">
              <w:r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https://m.edsoo.ru/f841481c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030DE972" w14:textId="3480422E" w:rsidR="007474FD" w:rsidRPr="009F0459" w:rsidRDefault="007474F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482CF20E" w14:textId="7F4ED0A2" w:rsidR="007474FD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13" w:history="1"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https://resh.edu.ru/subject/lesson/6075/start/224640/</w:t>
              </w:r>
            </w:hyperlink>
            <w:r w:rsidR="007474FD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4E670579" w14:textId="77777777" w:rsidR="00A0347E" w:rsidRPr="009F0459" w:rsidRDefault="00A0347E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6149D290" w14:textId="77777777" w:rsidR="00A0347E" w:rsidRPr="009F0459" w:rsidRDefault="00A0347E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№54 «Наши ближайшие соседи»</w:t>
            </w:r>
          </w:p>
          <w:p w14:paraId="5C13289D" w14:textId="77777777" w:rsidR="007474FD" w:rsidRPr="009F0459" w:rsidRDefault="00495E3C" w:rsidP="009F0459">
            <w:pPr>
              <w:pStyle w:val="af7"/>
              <w:rPr>
                <w:rStyle w:val="a3"/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14" w:history="1">
              <w:r w:rsidR="00A0347E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https://disk.yandex.ru/i/gm9k2HSFHMmjBg</w:t>
              </w:r>
            </w:hyperlink>
          </w:p>
          <w:p w14:paraId="681FD5D2" w14:textId="39B47C59" w:rsidR="00A0347E" w:rsidRPr="009F0459" w:rsidRDefault="00A0347E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3788D806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3EB5BB33" w14:textId="77777777" w:rsidR="0092421D" w:rsidRPr="00891B73" w:rsidRDefault="0092421D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lastRenderedPageBreak/>
              <w:t>58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5CDB5CA8" w14:textId="77777777" w:rsidR="0092421D" w:rsidRPr="00A23848" w:rsidRDefault="0092421D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 севере Европы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667E7DA8" w14:textId="77777777" w:rsidR="0092421D" w:rsidRPr="00A23848" w:rsidRDefault="0092421D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1DA79410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40E7F138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1D1DCF28" w14:textId="769F0801" w:rsidR="0092421D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19.04.24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1BA0F4E5" w14:textId="77777777" w:rsidR="0092421D" w:rsidRPr="009F0459" w:rsidRDefault="0052294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урок: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«На севере Европы»</w:t>
            </w:r>
          </w:p>
          <w:p w14:paraId="08DFB3FC" w14:textId="77777777" w:rsidR="00522947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15" w:history="1">
              <w:r w:rsidR="0052294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https://videouroki.net/video/36-na-sievierie-ievropy.html</w:t>
              </w:r>
            </w:hyperlink>
            <w:r w:rsidR="00522947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09088645" w14:textId="77777777" w:rsidR="00A0347E" w:rsidRPr="009F0459" w:rsidRDefault="00A0347E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2713AFA1" w14:textId="77777777" w:rsidR="00A0347E" w:rsidRPr="009F0459" w:rsidRDefault="00B0109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№55 «На севере Европы»</w:t>
            </w:r>
          </w:p>
          <w:p w14:paraId="276551F6" w14:textId="77777777" w:rsidR="00B0109D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16" w:history="1">
              <w:r w:rsidR="00B0109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https://disk.yandex.ru/i/t_TyAxoJYeRcUQ</w:t>
              </w:r>
            </w:hyperlink>
            <w:r w:rsidR="00B0109D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39456D8F" w14:textId="77777777" w:rsidR="007474FD" w:rsidRPr="009F0459" w:rsidRDefault="007474F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B80167" w:rsidRPr="00495E3C" w14:paraId="04638198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17D42630" w14:textId="77777777" w:rsidR="0092421D" w:rsidRPr="00891B73" w:rsidRDefault="0092421D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40C9C845" w14:textId="77777777" w:rsidR="0092421D" w:rsidRPr="00A23848" w:rsidRDefault="0092421D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Бенилюкс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1814C7D3" w14:textId="77777777" w:rsidR="0092421D" w:rsidRPr="00A23848" w:rsidRDefault="007A4CFD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7042AB70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48B7D3F5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4F4B49FA" w14:textId="289207D7" w:rsidR="0092421D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22.04.24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1661CBD9" w14:textId="77777777" w:rsidR="0092421D" w:rsidRPr="009F0459" w:rsidRDefault="0052294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«Что такое Бенилюкс»</w:t>
            </w:r>
          </w:p>
          <w:p w14:paraId="40D5F702" w14:textId="77777777" w:rsidR="00522947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17" w:history="1">
              <w:r w:rsidR="0052294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https://videouroki.net/video/37-chto-takoie-bieniliuks.html</w:t>
              </w:r>
            </w:hyperlink>
            <w:r w:rsidR="00522947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6B71E3E3" w14:textId="77777777" w:rsidR="00B0109D" w:rsidRPr="009F0459" w:rsidRDefault="00B0109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54922609" w14:textId="1EC84C2B" w:rsidR="007474FD" w:rsidRPr="009F0459" w:rsidRDefault="007474F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07D72E46" w14:textId="55AC8A95" w:rsidR="007474FD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18" w:history="1"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https://resh.edu.ru/subject/lesson/4497/start/276520/</w:t>
              </w:r>
            </w:hyperlink>
            <w:r w:rsidR="007474FD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4FADA47A" w14:textId="77777777" w:rsidR="007474FD" w:rsidRPr="009F0459" w:rsidRDefault="007474F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0B406558" w14:textId="77777777" w:rsidR="00B0109D" w:rsidRPr="009F0459" w:rsidRDefault="00B0109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№56 «Что такое Бенилюкс?»</w:t>
            </w:r>
          </w:p>
          <w:p w14:paraId="310BFDC0" w14:textId="77777777" w:rsidR="00B0109D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19" w:history="1">
              <w:r w:rsidR="00B0109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https://disk.yandex.ru/i/qJehqVheW9zUjg</w:t>
              </w:r>
            </w:hyperlink>
            <w:r w:rsidR="00B0109D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407C8768" w14:textId="77777777" w:rsidR="007474FD" w:rsidRPr="009F0459" w:rsidRDefault="007474F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B80167" w:rsidRPr="00495E3C" w14:paraId="29C6340D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786F4B67" w14:textId="77777777" w:rsidR="0092421D" w:rsidRPr="00891B73" w:rsidRDefault="0092421D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60ACAE8B" w14:textId="77777777" w:rsidR="0092421D" w:rsidRPr="00A23848" w:rsidRDefault="0092421D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 центре Европы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5BB0FBB6" w14:textId="77777777" w:rsidR="0092421D" w:rsidRPr="00A23848" w:rsidRDefault="0092421D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2FB56091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5C466048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12E8A08C" w14:textId="7D3B412E" w:rsidR="0092421D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26.04.24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0163CE0A" w14:textId="77777777" w:rsidR="0092421D" w:rsidRPr="009F0459" w:rsidRDefault="0052294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«В центре Европы»</w:t>
            </w:r>
          </w:p>
          <w:p w14:paraId="6CE40B6E" w14:textId="77777777" w:rsidR="00522947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20" w:history="1">
              <w:r w:rsidR="0052294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https://videouroki.net/video/38-v-tsientrie-ievropy.html</w:t>
              </w:r>
            </w:hyperlink>
            <w:r w:rsidR="00522947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039764D7" w14:textId="77777777" w:rsidR="00B0109D" w:rsidRPr="009F0459" w:rsidRDefault="00B0109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62043E15" w14:textId="77777777" w:rsidR="00B0109D" w:rsidRPr="009F0459" w:rsidRDefault="00B0109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 57 «В центре Европы»</w:t>
            </w:r>
          </w:p>
          <w:p w14:paraId="02C28F51" w14:textId="77777777" w:rsidR="00B0109D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21" w:history="1">
              <w:r w:rsidR="00B0109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https://disk.yandex.ru/i/HXGyNi0R7qAtIw</w:t>
              </w:r>
            </w:hyperlink>
            <w:r w:rsidR="00B0109D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57CE8B63" w14:textId="77777777" w:rsidR="007474FD" w:rsidRPr="009F0459" w:rsidRDefault="007474F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B80167" w:rsidRPr="00495E3C" w14:paraId="7767D26E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33C79D75" w14:textId="77777777" w:rsidR="0092421D" w:rsidRPr="00891B73" w:rsidRDefault="0092421D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0BF056F7" w14:textId="77777777" w:rsidR="0092421D" w:rsidRPr="00A23848" w:rsidRDefault="0092421D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 Франции и Великобритании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1E4503D2" w14:textId="77777777" w:rsidR="0092421D" w:rsidRPr="00A23848" w:rsidRDefault="0092421D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58B04AB5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7E2EDD2A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66E7852C" w14:textId="0D749ABC" w:rsidR="0092421D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29.04.24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5AECDEFF" w14:textId="77777777" w:rsidR="0092421D" w:rsidRPr="009F0459" w:rsidRDefault="0052294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«По Франции и Великобритании»</w:t>
            </w:r>
          </w:p>
          <w:p w14:paraId="21517FFA" w14:textId="77777777" w:rsidR="00522947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22" w:history="1">
              <w:r w:rsidR="0052294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https://videouroki.net/video/39-po-frantsii-i-vielikobritanii.html</w:t>
              </w:r>
            </w:hyperlink>
            <w:r w:rsidR="00522947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4C33B9B2" w14:textId="77777777" w:rsidR="007474FD" w:rsidRPr="009F0459" w:rsidRDefault="007474F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8C6D26" w:rsidRPr="00495E3C" w14:paraId="5824A3E1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6500ADF6" w14:textId="77777777" w:rsidR="0092421D" w:rsidRPr="00891B73" w:rsidRDefault="0092421D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661E94B3" w14:textId="77777777" w:rsidR="0092421D" w:rsidRPr="00A23848" w:rsidRDefault="0092421D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 Франции и Великобритании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3E3B8B2B" w14:textId="77777777" w:rsidR="0092421D" w:rsidRPr="00A23848" w:rsidRDefault="0092421D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0D56B8EE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530140CD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721FD71B" w14:textId="5BB4C689" w:rsidR="0092421D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03.05.24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43D89401" w14:textId="0504D749" w:rsidR="007474FD" w:rsidRPr="00920F26" w:rsidRDefault="007474F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641DF04E" w14:textId="560AD23F" w:rsidR="007474FD" w:rsidRPr="00920F26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23" w:history="1"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7474FD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resh</w:t>
              </w:r>
              <w:r w:rsidR="007474FD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edu</w:t>
              </w:r>
              <w:r w:rsidR="007474FD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7474FD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subject</w:t>
              </w:r>
              <w:r w:rsidR="007474FD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lesson</w:t>
              </w:r>
              <w:r w:rsidR="007474FD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/5596/</w:t>
              </w:r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start</w:t>
              </w:r>
              <w:r w:rsidR="007474FD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/291405/</w:t>
              </w:r>
            </w:hyperlink>
            <w:r w:rsidR="007474FD"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7C1F65B8" w14:textId="77777777" w:rsidR="007474FD" w:rsidRPr="00920F26" w:rsidRDefault="007474F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4A8C1075" w14:textId="341279D4" w:rsidR="0092421D" w:rsidRPr="009F0459" w:rsidRDefault="00B0109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№58 «По Франции и Великобритании»</w:t>
            </w:r>
          </w:p>
          <w:p w14:paraId="7A6036D6" w14:textId="654ED350" w:rsidR="007474FD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24" w:history="1">
              <w:r w:rsidR="00B0109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https://disk.yandex.ru/i/xsZBhBFW4l7qZA</w:t>
              </w:r>
            </w:hyperlink>
            <w:r w:rsidR="007F1013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</w:tc>
      </w:tr>
      <w:tr w:rsidR="00B80167" w:rsidRPr="00495E3C" w14:paraId="10E8DAC3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10AFDD8F" w14:textId="77777777" w:rsidR="0092421D" w:rsidRPr="00891B73" w:rsidRDefault="0092421D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45D3833A" w14:textId="77777777" w:rsidR="0092421D" w:rsidRPr="00A23848" w:rsidRDefault="0092421D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 юге Европы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5E5E1E76" w14:textId="77777777" w:rsidR="0092421D" w:rsidRPr="00A23848" w:rsidRDefault="0092421D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5BC37F44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75F62AD7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7FD683D2" w14:textId="18C1A899" w:rsidR="0092421D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06.05.24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638C0A18" w14:textId="77777777" w:rsidR="0092421D" w:rsidRPr="009F0459" w:rsidRDefault="0052294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«На юге Европы»</w:t>
            </w:r>
          </w:p>
          <w:p w14:paraId="0E6C2FD6" w14:textId="77777777" w:rsidR="00522947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25" w:history="1">
              <w:r w:rsidR="00522947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https://videouroki.net/video/40-na-iughie-ievropy.html</w:t>
              </w:r>
            </w:hyperlink>
            <w:r w:rsidR="00522947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6773D48B" w14:textId="77777777" w:rsidR="00B0109D" w:rsidRPr="009F0459" w:rsidRDefault="00B0109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61ADD45A" w14:textId="77777777" w:rsidR="00B0109D" w:rsidRPr="009F0459" w:rsidRDefault="00B0109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№59 «На юге Европы»</w:t>
            </w:r>
          </w:p>
          <w:p w14:paraId="038C6B71" w14:textId="77777777" w:rsidR="00B0109D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26" w:history="1">
              <w:r w:rsidR="007A4C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https://disk.yandex.ru/i/UKV5wC-IKo7klA</w:t>
              </w:r>
            </w:hyperlink>
            <w:r w:rsidR="007A4CFD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64B86433" w14:textId="77777777" w:rsidR="007474FD" w:rsidRPr="009F0459" w:rsidRDefault="007474F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B80167" w:rsidRPr="00495E3C" w14:paraId="135A3051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501D2356" w14:textId="77777777" w:rsidR="0092421D" w:rsidRPr="00891B73" w:rsidRDefault="0092421D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08E17270" w14:textId="77777777" w:rsidR="0092421D" w:rsidRPr="00A23848" w:rsidRDefault="0092421D" w:rsidP="005F285D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Всемирное наследие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4BEFDE25" w14:textId="77777777" w:rsidR="0092421D" w:rsidRPr="00A23848" w:rsidRDefault="0092421D" w:rsidP="00A0347E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4C2A18C4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0605038E" w14:textId="77777777" w:rsidR="0092421D" w:rsidRPr="00C72F9C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096604BA" w14:textId="4C3EA61C" w:rsidR="0092421D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13.05.24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29D01882" w14:textId="77777777" w:rsidR="0092421D" w:rsidRPr="009F0459" w:rsidRDefault="00522947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u w:val="single"/>
                <w:lang w:val="ru-RU"/>
              </w:rPr>
              <w:t>Видео урок</w:t>
            </w: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 «По знаменитым местам»</w:t>
            </w:r>
          </w:p>
          <w:p w14:paraId="2F48EAE6" w14:textId="77777777" w:rsidR="00461096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27" w:history="1">
              <w:r w:rsidR="00461096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https://videouroki.net/video/41-po-znamienitym-miestam.html</w:t>
              </w:r>
            </w:hyperlink>
            <w:r w:rsidR="00461096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1B6851D3" w14:textId="77777777" w:rsidR="007A4CFD" w:rsidRPr="009F0459" w:rsidRDefault="007A4CF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0C17BE15" w14:textId="77777777" w:rsidR="007A4CFD" w:rsidRPr="009F0459" w:rsidRDefault="007A4CF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Тест №60 «По знаменитым местам мира»</w:t>
            </w:r>
          </w:p>
          <w:p w14:paraId="3AC89B5F" w14:textId="77777777" w:rsidR="007A4CFD" w:rsidRPr="009F0459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28" w:history="1">
              <w:r w:rsidR="007A4C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https://disk.yandex.ru/i/KJY4mwUn7i9vuA</w:t>
              </w:r>
            </w:hyperlink>
            <w:r w:rsidR="007A4CFD"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05E3E879" w14:textId="77777777" w:rsidR="00297FEB" w:rsidRPr="009F0459" w:rsidRDefault="00297FEB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8C6D26" w:rsidRPr="00495E3C" w14:paraId="4E089C95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05FC5C69" w14:textId="77777777" w:rsidR="0092421D" w:rsidRPr="00891B73" w:rsidRDefault="0092421D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3D71D879" w14:textId="77777777" w:rsidR="0092421D" w:rsidRPr="0092421D" w:rsidRDefault="0092421D" w:rsidP="0092421D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Проверим себя и оценим свои достижения по разделу «Путешествие по городам и странам»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538A79DD" w14:textId="77777777" w:rsidR="0092421D" w:rsidRPr="007A4CFD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A4CF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0272004F" w14:textId="77777777" w:rsidR="0092421D" w:rsidRPr="007A4CFD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6A829530" w14:textId="77777777" w:rsidR="0092421D" w:rsidRPr="007A4CFD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2EA23F03" w14:textId="6F0592CA" w:rsidR="0092421D" w:rsidRPr="000D147C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17.05.24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6D7358C2" w14:textId="77777777" w:rsidR="0092421D" w:rsidRPr="00920F26" w:rsidRDefault="007474F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9F045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РЭШ</w:t>
            </w:r>
          </w:p>
          <w:p w14:paraId="2713B286" w14:textId="77777777" w:rsidR="007474FD" w:rsidRPr="00920F26" w:rsidRDefault="00495E3C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hyperlink r:id="rId229" w:history="1"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https</w:t>
              </w:r>
              <w:r w:rsidR="007474FD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resh</w:t>
              </w:r>
              <w:r w:rsidR="007474FD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edu</w:t>
              </w:r>
              <w:r w:rsidR="007474FD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="007474FD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subject</w:t>
              </w:r>
              <w:r w:rsidR="007474FD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lesson</w:t>
              </w:r>
              <w:r w:rsidR="007474FD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/3905/</w:t>
              </w:r>
              <w:r w:rsidR="007474FD" w:rsidRPr="009F0459">
                <w:rPr>
                  <w:rStyle w:val="a3"/>
                  <w:rFonts w:ascii="Times New Roman" w:hAnsi="Times New Roman" w:cs="Times New Roman"/>
                  <w:sz w:val="18"/>
                  <w:szCs w:val="18"/>
                </w:rPr>
                <w:t>start</w:t>
              </w:r>
              <w:r w:rsidR="007474FD" w:rsidRPr="00920F26">
                <w:rPr>
                  <w:rStyle w:val="a3"/>
                  <w:rFonts w:ascii="Times New Roman" w:hAnsi="Times New Roman" w:cs="Times New Roman"/>
                  <w:sz w:val="18"/>
                  <w:szCs w:val="18"/>
                  <w:lang w:val="ru-RU"/>
                </w:rPr>
                <w:t>/291467/</w:t>
              </w:r>
            </w:hyperlink>
            <w:r w:rsidR="007474FD" w:rsidRPr="00920F2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</w:p>
          <w:p w14:paraId="21582823" w14:textId="412CC5CD" w:rsidR="007474FD" w:rsidRPr="00920F26" w:rsidRDefault="007474F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8C6D26" w:rsidRPr="00CD3F1B" w14:paraId="4111FA72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3B6BE01D" w14:textId="77777777" w:rsidR="0092421D" w:rsidRPr="00891B73" w:rsidRDefault="0092421D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34818629" w14:textId="77777777" w:rsidR="0092421D" w:rsidRPr="00891B73" w:rsidRDefault="0092421D" w:rsidP="0092421D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Презентация проектов «Богатства, отданные людям», «Разнообразие природы родного края», «Школа кулинаров», «Кто нас защищает», «Экономика родного края», «Музей путешествий»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6804B3A0" w14:textId="77777777" w:rsidR="0092421D" w:rsidRPr="007A4CFD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A4CF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176BEE13" w14:textId="77777777" w:rsidR="0092421D" w:rsidRPr="007A4CFD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2299066D" w14:textId="77777777" w:rsidR="0092421D" w:rsidRPr="007A4CFD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63984DED" w14:textId="3E06CD09" w:rsidR="0092421D" w:rsidRPr="007A4CFD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20.05.24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64F25E21" w14:textId="77777777" w:rsidR="0092421D" w:rsidRPr="009F0459" w:rsidRDefault="0092421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8C6D26" w:rsidRPr="00CD3F1B" w14:paraId="1D146AEF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69C1B4D0" w14:textId="77777777" w:rsidR="0092421D" w:rsidRPr="00891B73" w:rsidRDefault="0092421D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474281C1" w14:textId="77777777" w:rsidR="0092421D" w:rsidRPr="0092421D" w:rsidRDefault="0092421D" w:rsidP="0092421D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Презентация проектов «Богатства, отданные людям», «Разнообразие природы родного края», «Школа кулинаров», «Кто нас защищает», «Экономика родного края», «Музей путешествий»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5D789C0F" w14:textId="77777777" w:rsidR="0092421D" w:rsidRPr="007A4CFD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A4CF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7707C835" w14:textId="77777777" w:rsidR="0092421D" w:rsidRPr="007A4CFD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00989484" w14:textId="77777777" w:rsidR="0092421D" w:rsidRPr="007A4CFD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788637C8" w14:textId="34D010EE" w:rsidR="0092421D" w:rsidRPr="007A4CFD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24.05.24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5016FDD3" w14:textId="77777777" w:rsidR="0092421D" w:rsidRPr="009F0459" w:rsidRDefault="0092421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8C6D26" w:rsidRPr="0092421D" w14:paraId="0EA57F32" w14:textId="77777777" w:rsidTr="009F0459">
        <w:trPr>
          <w:trHeight w:val="144"/>
          <w:tblCellSpacing w:w="20" w:type="nil"/>
        </w:trPr>
        <w:tc>
          <w:tcPr>
            <w:tcW w:w="857" w:type="dxa"/>
            <w:tcMar>
              <w:top w:w="50" w:type="dxa"/>
              <w:left w:w="100" w:type="dxa"/>
            </w:tcMar>
          </w:tcPr>
          <w:p w14:paraId="33572027" w14:textId="77777777" w:rsidR="0092421D" w:rsidRPr="00891B73" w:rsidRDefault="0092421D" w:rsidP="0038009A">
            <w:pPr>
              <w:spacing w:after="0"/>
              <w:jc w:val="center"/>
            </w:pPr>
            <w:r w:rsidRPr="00891B73"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638" w:type="dxa"/>
            <w:tcMar>
              <w:top w:w="50" w:type="dxa"/>
              <w:left w:w="100" w:type="dxa"/>
            </w:tcMar>
          </w:tcPr>
          <w:p w14:paraId="30793D07" w14:textId="77777777" w:rsidR="0092421D" w:rsidRPr="00891B73" w:rsidRDefault="0092421D" w:rsidP="0092421D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Проверим себя и оценим свои достижения по итогам года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36270C9C" w14:textId="77777777" w:rsidR="0092421D" w:rsidRPr="007A4CFD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A4CF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131B9910" w14:textId="77777777" w:rsidR="0092421D" w:rsidRPr="007A4CFD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24CBACDE" w14:textId="77777777" w:rsidR="0092421D" w:rsidRPr="007A4CFD" w:rsidRDefault="0092421D" w:rsidP="00A0347E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410" w:type="dxa"/>
            <w:tcMar>
              <w:top w:w="50" w:type="dxa"/>
              <w:left w:w="100" w:type="dxa"/>
            </w:tcMar>
          </w:tcPr>
          <w:p w14:paraId="34B38103" w14:textId="4F375710" w:rsidR="0092421D" w:rsidRPr="007A4CFD" w:rsidRDefault="000D147C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27.05.24</w:t>
            </w:r>
          </w:p>
        </w:tc>
        <w:tc>
          <w:tcPr>
            <w:tcW w:w="3839" w:type="dxa"/>
            <w:tcMar>
              <w:top w:w="50" w:type="dxa"/>
              <w:left w:w="100" w:type="dxa"/>
            </w:tcMar>
          </w:tcPr>
          <w:p w14:paraId="65692B0D" w14:textId="77777777" w:rsidR="0092421D" w:rsidRPr="009F0459" w:rsidRDefault="0092421D" w:rsidP="009F0459">
            <w:pPr>
              <w:pStyle w:val="af7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</w:tr>
      <w:tr w:rsidR="0092421D" w:rsidRPr="007F1013" w14:paraId="1DB881FB" w14:textId="77777777" w:rsidTr="009F0459">
        <w:trPr>
          <w:trHeight w:val="144"/>
          <w:tblCellSpacing w:w="20" w:type="nil"/>
        </w:trPr>
        <w:tc>
          <w:tcPr>
            <w:tcW w:w="4495" w:type="dxa"/>
            <w:gridSpan w:val="2"/>
            <w:tcMar>
              <w:top w:w="50" w:type="dxa"/>
              <w:left w:w="100" w:type="dxa"/>
            </w:tcMar>
            <w:vAlign w:val="center"/>
          </w:tcPr>
          <w:p w14:paraId="7E0D6319" w14:textId="77777777" w:rsidR="0092421D" w:rsidRPr="007F1013" w:rsidRDefault="0092421D" w:rsidP="00891B73">
            <w:pPr>
              <w:spacing w:after="0"/>
              <w:ind w:left="135"/>
              <w:rPr>
                <w:b/>
                <w:lang w:val="ru-RU"/>
              </w:rPr>
            </w:pPr>
            <w:r w:rsidRPr="007F101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708" w:type="dxa"/>
            <w:tcMar>
              <w:top w:w="50" w:type="dxa"/>
              <w:left w:w="100" w:type="dxa"/>
            </w:tcMar>
          </w:tcPr>
          <w:p w14:paraId="629FB04A" w14:textId="77777777" w:rsidR="0092421D" w:rsidRPr="007F1013" w:rsidRDefault="0092421D" w:rsidP="0038009A">
            <w:pPr>
              <w:spacing w:after="0"/>
              <w:ind w:left="135"/>
              <w:jc w:val="center"/>
              <w:rPr>
                <w:b/>
              </w:rPr>
            </w:pPr>
            <w:r w:rsidRPr="007F1013">
              <w:rPr>
                <w:rFonts w:ascii="Times New Roman" w:hAnsi="Times New Roman"/>
                <w:b/>
                <w:color w:val="000000"/>
                <w:sz w:val="24"/>
              </w:rPr>
              <w:t>68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</w:tcPr>
          <w:p w14:paraId="233AEA9D" w14:textId="77777777" w:rsidR="0092421D" w:rsidRPr="007F1013" w:rsidRDefault="0092421D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01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264759CF" w14:textId="77777777" w:rsidR="0092421D" w:rsidRPr="007F1013" w:rsidRDefault="00763109" w:rsidP="0038009A">
            <w:pPr>
              <w:spacing w:after="0"/>
              <w:ind w:left="13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F101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15</w:t>
            </w:r>
          </w:p>
        </w:tc>
        <w:tc>
          <w:tcPr>
            <w:tcW w:w="6249" w:type="dxa"/>
            <w:gridSpan w:val="2"/>
            <w:tcMar>
              <w:top w:w="50" w:type="dxa"/>
              <w:left w:w="100" w:type="dxa"/>
            </w:tcMar>
          </w:tcPr>
          <w:p w14:paraId="1A4D2CB3" w14:textId="77777777" w:rsidR="0092421D" w:rsidRPr="007F1013" w:rsidRDefault="0092421D" w:rsidP="009F0459">
            <w:pPr>
              <w:pStyle w:val="af7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</w:tbl>
    <w:p w14:paraId="4A5F4171" w14:textId="77777777" w:rsidR="00A23848" w:rsidRDefault="00A23848">
      <w:pPr>
        <w:rPr>
          <w:lang w:val="ru-RU"/>
        </w:rPr>
      </w:pPr>
    </w:p>
    <w:p w14:paraId="435E5BED" w14:textId="77777777" w:rsidR="00A2058F" w:rsidRDefault="00A2058F">
      <w:pPr>
        <w:rPr>
          <w:lang w:val="ru-RU"/>
        </w:rPr>
      </w:pPr>
    </w:p>
    <w:p w14:paraId="15F95EB4" w14:textId="77777777" w:rsidR="00A2058F" w:rsidRDefault="00A2058F">
      <w:pPr>
        <w:rPr>
          <w:lang w:val="ru-RU"/>
        </w:rPr>
      </w:pPr>
    </w:p>
    <w:p w14:paraId="1AB2DD6F" w14:textId="77777777" w:rsidR="00A2058F" w:rsidRDefault="00A2058F">
      <w:pPr>
        <w:rPr>
          <w:lang w:val="ru-RU"/>
        </w:rPr>
      </w:pPr>
    </w:p>
    <w:p w14:paraId="5AE5AE16" w14:textId="77777777" w:rsidR="00A2058F" w:rsidRDefault="00A2058F">
      <w:pPr>
        <w:rPr>
          <w:lang w:val="ru-RU"/>
        </w:rPr>
      </w:pPr>
    </w:p>
    <w:p w14:paraId="166AF687" w14:textId="77777777" w:rsidR="00A2058F" w:rsidRPr="007B184B" w:rsidRDefault="00A2058F" w:rsidP="007B184B">
      <w:pPr>
        <w:spacing w:after="0"/>
        <w:rPr>
          <w:rFonts w:ascii="Times New Roman" w:hAnsi="Times New Roman"/>
          <w:b/>
          <w:color w:val="000000"/>
          <w:sz w:val="28"/>
          <w:lang w:val="ru-RU"/>
        </w:rPr>
        <w:sectPr w:rsidR="00A2058F" w:rsidRPr="007B184B" w:rsidSect="00891B7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208066F8" w14:textId="77777777" w:rsidR="00A2058F" w:rsidRPr="00C6615B" w:rsidRDefault="00A2058F" w:rsidP="006E3BF9">
      <w:pPr>
        <w:spacing w:after="0"/>
        <w:rPr>
          <w:sz w:val="24"/>
          <w:szCs w:val="24"/>
          <w:lang w:val="ru-RU"/>
        </w:rPr>
      </w:pPr>
      <w:r w:rsidRPr="00C6615B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УЧЕБНО-МЕТОДИЧЕСКОЕ ОБЕСПЕЧЕНИЕ ОБРАЗОВАТЕЛЬНОГО ПРОЦЕССА</w:t>
      </w:r>
      <w:r w:rsidR="00C6615B">
        <w:rPr>
          <w:sz w:val="24"/>
          <w:szCs w:val="24"/>
          <w:lang w:val="ru-RU"/>
        </w:rPr>
        <w:t xml:space="preserve"> </w:t>
      </w:r>
      <w:r w:rsidRPr="00C6615B">
        <w:rPr>
          <w:rFonts w:ascii="Times New Roman" w:hAnsi="Times New Roman"/>
          <w:b/>
          <w:color w:val="000000"/>
          <w:sz w:val="24"/>
          <w:szCs w:val="24"/>
          <w:lang w:val="ru-RU"/>
        </w:rPr>
        <w:t>ОБЯЗАТЕЛЬНЫЕ УЧЕБНЫЕ МАТЕРИАЛЫ ДЛЯ УЧЕНИКА</w:t>
      </w:r>
    </w:p>
    <w:p w14:paraId="78FB0E55" w14:textId="77777777" w:rsidR="00A2058F" w:rsidRDefault="00A2058F" w:rsidP="00081E15">
      <w:pPr>
        <w:pStyle w:val="af0"/>
        <w:numPr>
          <w:ilvl w:val="0"/>
          <w:numId w:val="44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ru-RU"/>
        </w:rPr>
      </w:pPr>
      <w:r w:rsidRPr="00A2058F">
        <w:rPr>
          <w:rFonts w:ascii="Times New Roman" w:hAnsi="Times New Roman"/>
          <w:color w:val="000000"/>
          <w:sz w:val="28"/>
          <w:lang w:val="ru-RU"/>
        </w:rPr>
        <w:t>​‌‌​</w:t>
      </w:r>
      <w:r w:rsidRPr="00A2058F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ru-RU"/>
        </w:rPr>
        <w:t>Окружающий мир (в 2 частях), 3 класс/ Плешаков А.А., Акционерное общество «Издательство «Просвещение»</w:t>
      </w:r>
    </w:p>
    <w:p w14:paraId="5261D5B4" w14:textId="77777777" w:rsidR="00A2058F" w:rsidRDefault="00A2058F" w:rsidP="00081E15">
      <w:pPr>
        <w:pStyle w:val="af0"/>
        <w:spacing w:after="0" w:line="240" w:lineRule="auto"/>
        <w:ind w:left="284" w:hanging="284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ru-RU"/>
        </w:rPr>
      </w:pPr>
    </w:p>
    <w:p w14:paraId="0E5039ED" w14:textId="77777777" w:rsidR="00A2058F" w:rsidRPr="00081E15" w:rsidRDefault="00A2058F" w:rsidP="00081E15">
      <w:pPr>
        <w:pStyle w:val="af0"/>
        <w:numPr>
          <w:ilvl w:val="0"/>
          <w:numId w:val="44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ru-RU"/>
        </w:rPr>
      </w:pPr>
      <w:r w:rsidRPr="00A2058F">
        <w:rPr>
          <w:rFonts w:ascii="Times New Roman" w:eastAsia="Times New Roman" w:hAnsi="Times New Roman" w:cs="Times New Roman"/>
          <w:sz w:val="24"/>
          <w:szCs w:val="24"/>
          <w:lang w:val="ru-RU"/>
        </w:rPr>
        <w:t>Рабочая</w:t>
      </w:r>
      <w:r w:rsidRPr="00A2058F">
        <w:rPr>
          <w:rFonts w:ascii="Times New Roman" w:eastAsia="Times New Roman" w:hAnsi="Times New Roman" w:cs="Times New Roman"/>
          <w:spacing w:val="-4"/>
          <w:sz w:val="24"/>
          <w:szCs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szCs w:val="24"/>
          <w:lang w:val="ru-RU"/>
        </w:rPr>
        <w:t>тетрадь</w:t>
      </w:r>
      <w:r w:rsidRPr="00A2058F">
        <w:rPr>
          <w:rFonts w:ascii="Times New Roman" w:eastAsia="Times New Roman" w:hAnsi="Times New Roman" w:cs="Times New Roman"/>
          <w:spacing w:val="-4"/>
          <w:sz w:val="24"/>
          <w:szCs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szCs w:val="24"/>
          <w:lang w:val="ru-RU"/>
        </w:rPr>
        <w:t>к</w:t>
      </w:r>
      <w:r w:rsidRPr="00A2058F">
        <w:rPr>
          <w:rFonts w:ascii="Times New Roman" w:eastAsia="Times New Roman" w:hAnsi="Times New Roman" w:cs="Times New Roman"/>
          <w:spacing w:val="-3"/>
          <w:sz w:val="24"/>
          <w:szCs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szCs w:val="24"/>
          <w:lang w:val="ru-RU"/>
        </w:rPr>
        <w:t>учебнику</w:t>
      </w:r>
      <w:r w:rsidRPr="00A2058F">
        <w:rPr>
          <w:rFonts w:ascii="Times New Roman" w:eastAsia="Times New Roman" w:hAnsi="Times New Roman" w:cs="Times New Roman"/>
          <w:spacing w:val="-3"/>
          <w:sz w:val="24"/>
          <w:szCs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szCs w:val="24"/>
          <w:lang w:val="ru-RU"/>
        </w:rPr>
        <w:t>для</w:t>
      </w:r>
      <w:r w:rsidRPr="00A2058F">
        <w:rPr>
          <w:rFonts w:ascii="Times New Roman" w:eastAsia="Times New Roman" w:hAnsi="Times New Roman" w:cs="Times New Roman"/>
          <w:spacing w:val="-4"/>
          <w:sz w:val="24"/>
          <w:szCs w:val="24"/>
          <w:lang w:val="ru-RU"/>
        </w:rPr>
        <w:t xml:space="preserve"> </w:t>
      </w:r>
      <w:r w:rsidR="00081E15">
        <w:rPr>
          <w:rFonts w:ascii="Times New Roman" w:eastAsia="Times New Roman" w:hAnsi="Times New Roman" w:cs="Times New Roman"/>
          <w:sz w:val="24"/>
          <w:szCs w:val="24"/>
          <w:lang w:val="ru-RU"/>
        </w:rPr>
        <w:t>3</w:t>
      </w:r>
      <w:r w:rsidRPr="00A2058F">
        <w:rPr>
          <w:rFonts w:ascii="Times New Roman" w:eastAsia="Times New Roman" w:hAnsi="Times New Roman" w:cs="Times New Roman"/>
          <w:spacing w:val="-2"/>
          <w:sz w:val="24"/>
          <w:szCs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szCs w:val="24"/>
          <w:lang w:val="ru-RU"/>
        </w:rPr>
        <w:t>класса</w:t>
      </w:r>
      <w:r w:rsidRPr="00A2058F">
        <w:rPr>
          <w:rFonts w:ascii="Times New Roman" w:eastAsia="Times New Roman" w:hAnsi="Times New Roman" w:cs="Times New Roman"/>
          <w:spacing w:val="-3"/>
          <w:sz w:val="24"/>
          <w:szCs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szCs w:val="24"/>
          <w:lang w:val="ru-RU"/>
        </w:rPr>
        <w:t>в</w:t>
      </w:r>
      <w:r w:rsidRPr="00A2058F">
        <w:rPr>
          <w:rFonts w:ascii="Times New Roman" w:eastAsia="Times New Roman" w:hAnsi="Times New Roman" w:cs="Times New Roman"/>
          <w:spacing w:val="-4"/>
          <w:sz w:val="24"/>
          <w:szCs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szCs w:val="24"/>
          <w:lang w:val="ru-RU"/>
        </w:rPr>
        <w:t>2-х</w:t>
      </w:r>
      <w:r w:rsidRPr="00A2058F">
        <w:rPr>
          <w:rFonts w:ascii="Times New Roman" w:eastAsia="Times New Roman" w:hAnsi="Times New Roman" w:cs="Times New Roman"/>
          <w:spacing w:val="-2"/>
          <w:sz w:val="24"/>
          <w:szCs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szCs w:val="24"/>
          <w:lang w:val="ru-RU"/>
        </w:rPr>
        <w:t>частях</w:t>
      </w:r>
      <w:r w:rsidRPr="00A2058F">
        <w:rPr>
          <w:rFonts w:ascii="Times New Roman" w:eastAsia="Times New Roman" w:hAnsi="Times New Roman" w:cs="Times New Roman"/>
          <w:spacing w:val="-3"/>
          <w:sz w:val="24"/>
          <w:szCs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szCs w:val="24"/>
          <w:lang w:val="ru-RU"/>
        </w:rPr>
        <w:t>/</w:t>
      </w:r>
      <w:r w:rsidRPr="00A2058F">
        <w:rPr>
          <w:rFonts w:ascii="Times New Roman" w:eastAsia="Times New Roman" w:hAnsi="Times New Roman" w:cs="Times New Roman"/>
          <w:spacing w:val="-3"/>
          <w:sz w:val="24"/>
          <w:szCs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szCs w:val="24"/>
          <w:lang w:val="ru-RU"/>
        </w:rPr>
        <w:t>А.А.</w:t>
      </w:r>
      <w:r w:rsidRPr="00A2058F">
        <w:rPr>
          <w:rFonts w:ascii="Times New Roman" w:eastAsia="Times New Roman" w:hAnsi="Times New Roman" w:cs="Times New Roman"/>
          <w:spacing w:val="-3"/>
          <w:sz w:val="24"/>
          <w:szCs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szCs w:val="24"/>
          <w:lang w:val="ru-RU"/>
        </w:rPr>
        <w:t>Плешаков</w:t>
      </w:r>
      <w:r w:rsidR="00081E15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  <w:r w:rsidR="00081E15" w:rsidRPr="00081E15">
        <w:rPr>
          <w:rFonts w:ascii="Times New Roman" w:eastAsia="Times New Roman" w:hAnsi="Times New Roman" w:cs="Times New Roman"/>
          <w:spacing w:val="-4"/>
          <w:sz w:val="24"/>
          <w:szCs w:val="24"/>
          <w:lang w:val="ru-RU"/>
        </w:rPr>
        <w:t xml:space="preserve"> </w:t>
      </w:r>
      <w:r w:rsidRPr="00081E15">
        <w:rPr>
          <w:rFonts w:ascii="Times New Roman" w:eastAsia="Times New Roman" w:hAnsi="Times New Roman" w:cs="Times New Roman"/>
          <w:sz w:val="24"/>
          <w:szCs w:val="24"/>
          <w:lang w:val="ru-RU"/>
        </w:rPr>
        <w:t>-</w:t>
      </w:r>
      <w:r w:rsidRPr="00081E15">
        <w:rPr>
          <w:rFonts w:ascii="Times New Roman" w:eastAsia="Times New Roman" w:hAnsi="Times New Roman" w:cs="Times New Roman"/>
          <w:spacing w:val="-3"/>
          <w:sz w:val="24"/>
          <w:szCs w:val="24"/>
          <w:lang w:val="ru-RU"/>
        </w:rPr>
        <w:t xml:space="preserve"> </w:t>
      </w:r>
      <w:r w:rsidRPr="00081E15">
        <w:rPr>
          <w:rFonts w:ascii="Times New Roman" w:eastAsia="Times New Roman" w:hAnsi="Times New Roman" w:cs="Times New Roman"/>
          <w:sz w:val="24"/>
          <w:szCs w:val="24"/>
          <w:lang w:val="ru-RU"/>
        </w:rPr>
        <w:t>М:</w:t>
      </w:r>
      <w:r w:rsidRPr="00081E15">
        <w:rPr>
          <w:rFonts w:ascii="Times New Roman" w:eastAsia="Times New Roman" w:hAnsi="Times New Roman" w:cs="Times New Roman"/>
          <w:spacing w:val="-4"/>
          <w:sz w:val="24"/>
          <w:szCs w:val="24"/>
          <w:lang w:val="ru-RU"/>
        </w:rPr>
        <w:t xml:space="preserve"> </w:t>
      </w:r>
      <w:r w:rsidRPr="00081E15">
        <w:rPr>
          <w:rFonts w:ascii="Times New Roman" w:eastAsia="Times New Roman" w:hAnsi="Times New Roman" w:cs="Times New Roman"/>
          <w:sz w:val="24"/>
          <w:szCs w:val="24"/>
          <w:lang w:val="ru-RU"/>
        </w:rPr>
        <w:t>«Просвещение»</w:t>
      </w:r>
    </w:p>
    <w:p w14:paraId="36CB0347" w14:textId="77777777" w:rsidR="00A2058F" w:rsidRPr="00C6615B" w:rsidRDefault="00A2058F" w:rsidP="00C6615B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14:paraId="25498DE4" w14:textId="77777777" w:rsidR="00A2058F" w:rsidRPr="00C6615B" w:rsidRDefault="00A2058F" w:rsidP="00A2058F">
      <w:pPr>
        <w:spacing w:after="0" w:line="240" w:lineRule="auto"/>
        <w:ind w:left="120"/>
        <w:rPr>
          <w:rFonts w:ascii="Times New Roman" w:hAnsi="Times New Roman"/>
          <w:b/>
          <w:color w:val="000000"/>
          <w:sz w:val="24"/>
          <w:szCs w:val="24"/>
          <w:lang w:val="ru-RU"/>
        </w:rPr>
      </w:pPr>
      <w:r w:rsidRPr="00C6615B">
        <w:rPr>
          <w:rFonts w:ascii="Times New Roman" w:hAnsi="Times New Roman"/>
          <w:b/>
          <w:color w:val="000000"/>
          <w:sz w:val="24"/>
          <w:szCs w:val="24"/>
          <w:lang w:val="ru-RU"/>
        </w:rPr>
        <w:t>МЕТОДИЧЕСКИЕ МАТЕРИАЛЫ ДЛЯ УЧИТЕЛЯ</w:t>
      </w:r>
    </w:p>
    <w:p w14:paraId="11D5282A" w14:textId="77777777" w:rsidR="00A2058F" w:rsidRPr="00C6615B" w:rsidRDefault="00A2058F" w:rsidP="00A2058F">
      <w:pPr>
        <w:spacing w:after="0" w:line="240" w:lineRule="auto"/>
        <w:ind w:left="120"/>
        <w:rPr>
          <w:rFonts w:ascii="Times New Roman" w:hAnsi="Times New Roman"/>
          <w:b/>
          <w:color w:val="000000"/>
          <w:sz w:val="24"/>
          <w:szCs w:val="24"/>
          <w:lang w:val="ru-RU"/>
        </w:rPr>
      </w:pPr>
    </w:p>
    <w:p w14:paraId="39729FE9" w14:textId="77777777" w:rsidR="00A2058F" w:rsidRPr="00081E15" w:rsidRDefault="00A2058F" w:rsidP="00081E15">
      <w:pPr>
        <w:widowControl w:val="0"/>
        <w:numPr>
          <w:ilvl w:val="0"/>
          <w:numId w:val="45"/>
        </w:numPr>
        <w:tabs>
          <w:tab w:val="left" w:pos="567"/>
        </w:tabs>
        <w:autoSpaceDE w:val="0"/>
        <w:autoSpaceDN w:val="0"/>
        <w:spacing w:after="0" w:line="240" w:lineRule="auto"/>
        <w:ind w:hanging="346"/>
        <w:jc w:val="both"/>
        <w:rPr>
          <w:rFonts w:ascii="Times New Roman" w:eastAsia="Times New Roman" w:hAnsi="Times New Roman" w:cs="Times New Roman"/>
          <w:sz w:val="24"/>
          <w:lang w:val="ru-RU"/>
        </w:rPr>
      </w:pPr>
      <w:r w:rsidRPr="00A2058F">
        <w:rPr>
          <w:rFonts w:ascii="Times New Roman" w:eastAsia="Times New Roman" w:hAnsi="Times New Roman" w:cs="Times New Roman"/>
          <w:sz w:val="24"/>
          <w:lang w:val="ru-RU"/>
        </w:rPr>
        <w:t>Поурочные</w:t>
      </w:r>
      <w:r w:rsidRPr="00A2058F">
        <w:rPr>
          <w:rFonts w:ascii="Times New Roman" w:eastAsia="Times New Roman" w:hAnsi="Times New Roman" w:cs="Times New Roman"/>
          <w:spacing w:val="-3"/>
          <w:sz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lang w:val="ru-RU"/>
        </w:rPr>
        <w:t>разработки</w:t>
      </w:r>
      <w:r w:rsidRPr="00A2058F">
        <w:rPr>
          <w:rFonts w:ascii="Times New Roman" w:eastAsia="Times New Roman" w:hAnsi="Times New Roman" w:cs="Times New Roman"/>
          <w:spacing w:val="-2"/>
          <w:sz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lang w:val="ru-RU"/>
        </w:rPr>
        <w:t>по</w:t>
      </w:r>
      <w:r w:rsidRPr="00A2058F">
        <w:rPr>
          <w:rFonts w:ascii="Times New Roman" w:eastAsia="Times New Roman" w:hAnsi="Times New Roman" w:cs="Times New Roman"/>
          <w:spacing w:val="-2"/>
          <w:sz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lang w:val="ru-RU"/>
        </w:rPr>
        <w:t>курсу</w:t>
      </w:r>
      <w:r w:rsidRPr="00A2058F">
        <w:rPr>
          <w:rFonts w:ascii="Times New Roman" w:eastAsia="Times New Roman" w:hAnsi="Times New Roman" w:cs="Times New Roman"/>
          <w:spacing w:val="-3"/>
          <w:sz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lang w:val="ru-RU"/>
        </w:rPr>
        <w:t>Окружающий</w:t>
      </w:r>
      <w:r w:rsidRPr="00A2058F">
        <w:rPr>
          <w:rFonts w:ascii="Times New Roman" w:eastAsia="Times New Roman" w:hAnsi="Times New Roman" w:cs="Times New Roman"/>
          <w:spacing w:val="-2"/>
          <w:sz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lang w:val="ru-RU"/>
        </w:rPr>
        <w:t>мир,</w:t>
      </w:r>
      <w:r w:rsidRPr="00A2058F">
        <w:rPr>
          <w:rFonts w:ascii="Times New Roman" w:eastAsia="Times New Roman" w:hAnsi="Times New Roman" w:cs="Times New Roman"/>
          <w:spacing w:val="-2"/>
          <w:sz w:val="24"/>
          <w:lang w:val="ru-RU"/>
        </w:rPr>
        <w:t xml:space="preserve"> </w:t>
      </w:r>
      <w:r w:rsidR="00081E15">
        <w:rPr>
          <w:rFonts w:ascii="Times New Roman" w:eastAsia="Times New Roman" w:hAnsi="Times New Roman" w:cs="Times New Roman"/>
          <w:sz w:val="24"/>
          <w:lang w:val="ru-RU"/>
        </w:rPr>
        <w:t>3</w:t>
      </w:r>
      <w:r w:rsidRPr="00A2058F">
        <w:rPr>
          <w:rFonts w:ascii="Times New Roman" w:eastAsia="Times New Roman" w:hAnsi="Times New Roman" w:cs="Times New Roman"/>
          <w:spacing w:val="-3"/>
          <w:sz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lang w:val="ru-RU"/>
        </w:rPr>
        <w:t>класс</w:t>
      </w:r>
      <w:r w:rsidRPr="00A2058F">
        <w:rPr>
          <w:rFonts w:ascii="Times New Roman" w:eastAsia="Times New Roman" w:hAnsi="Times New Roman" w:cs="Times New Roman"/>
          <w:spacing w:val="-2"/>
          <w:sz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lang w:val="ru-RU"/>
        </w:rPr>
        <w:t>/</w:t>
      </w:r>
      <w:r w:rsidRPr="00A2058F">
        <w:rPr>
          <w:rFonts w:ascii="Times New Roman" w:eastAsia="Times New Roman" w:hAnsi="Times New Roman" w:cs="Times New Roman"/>
          <w:spacing w:val="-3"/>
          <w:sz w:val="24"/>
          <w:lang w:val="ru-RU"/>
        </w:rPr>
        <w:t xml:space="preserve"> </w:t>
      </w:r>
      <w:r w:rsidR="006E3BF9">
        <w:rPr>
          <w:rFonts w:ascii="Times New Roman" w:eastAsia="Times New Roman" w:hAnsi="Times New Roman" w:cs="Times New Roman"/>
          <w:sz w:val="24"/>
          <w:lang w:val="ru-RU"/>
        </w:rPr>
        <w:t>Н.Ю</w:t>
      </w:r>
      <w:r w:rsidRPr="00A2058F">
        <w:rPr>
          <w:rFonts w:ascii="Times New Roman" w:eastAsia="Times New Roman" w:hAnsi="Times New Roman" w:cs="Times New Roman"/>
          <w:sz w:val="24"/>
          <w:lang w:val="ru-RU"/>
        </w:rPr>
        <w:t>.</w:t>
      </w:r>
      <w:r w:rsidR="006E3BF9">
        <w:rPr>
          <w:rFonts w:ascii="Times New Roman" w:eastAsia="Times New Roman" w:hAnsi="Times New Roman" w:cs="Times New Roman"/>
          <w:sz w:val="24"/>
          <w:lang w:val="ru-RU"/>
        </w:rPr>
        <w:t xml:space="preserve"> Васильева</w:t>
      </w:r>
      <w:r w:rsidRPr="00A2058F">
        <w:rPr>
          <w:rFonts w:ascii="Times New Roman" w:eastAsia="Times New Roman" w:hAnsi="Times New Roman" w:cs="Times New Roman"/>
          <w:spacing w:val="-2"/>
          <w:sz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lang w:val="ru-RU"/>
        </w:rPr>
        <w:t>–</w:t>
      </w:r>
      <w:r w:rsidRPr="00A2058F">
        <w:rPr>
          <w:rFonts w:ascii="Times New Roman" w:eastAsia="Times New Roman" w:hAnsi="Times New Roman" w:cs="Times New Roman"/>
          <w:spacing w:val="-2"/>
          <w:sz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lang w:val="ru-RU"/>
        </w:rPr>
        <w:t>М.:</w:t>
      </w:r>
      <w:r w:rsidRPr="00A2058F">
        <w:rPr>
          <w:rFonts w:ascii="Times New Roman" w:eastAsia="Times New Roman" w:hAnsi="Times New Roman" w:cs="Times New Roman"/>
          <w:spacing w:val="-3"/>
          <w:sz w:val="24"/>
          <w:lang w:val="ru-RU"/>
        </w:rPr>
        <w:t xml:space="preserve"> </w:t>
      </w:r>
      <w:r w:rsidRPr="00A2058F">
        <w:rPr>
          <w:rFonts w:ascii="Times New Roman" w:eastAsia="Times New Roman" w:hAnsi="Times New Roman" w:cs="Times New Roman"/>
          <w:sz w:val="24"/>
          <w:lang w:val="ru-RU"/>
        </w:rPr>
        <w:t>«ВАКО»</w:t>
      </w:r>
    </w:p>
    <w:p w14:paraId="7D6D8083" w14:textId="77777777" w:rsidR="00081E15" w:rsidRDefault="00081E15" w:rsidP="00081E15">
      <w:pPr>
        <w:widowControl w:val="0"/>
        <w:tabs>
          <w:tab w:val="left" w:pos="567"/>
        </w:tabs>
        <w:autoSpaceDE w:val="0"/>
        <w:autoSpaceDN w:val="0"/>
        <w:spacing w:after="0" w:line="240" w:lineRule="auto"/>
        <w:ind w:left="346"/>
        <w:rPr>
          <w:rFonts w:ascii="Times New Roman" w:eastAsia="Times New Roman" w:hAnsi="Times New Roman" w:cs="Times New Roman"/>
          <w:sz w:val="24"/>
          <w:lang w:val="ru-RU"/>
        </w:rPr>
      </w:pPr>
    </w:p>
    <w:p w14:paraId="6CE81DBE" w14:textId="77777777" w:rsidR="00081E15" w:rsidRPr="00081E15" w:rsidRDefault="00081E15" w:rsidP="00081E15">
      <w:pPr>
        <w:pStyle w:val="af0"/>
        <w:numPr>
          <w:ilvl w:val="0"/>
          <w:numId w:val="45"/>
        </w:numPr>
        <w:ind w:left="284" w:hanging="284"/>
        <w:jc w:val="both"/>
        <w:rPr>
          <w:rFonts w:ascii="Times New Roman" w:eastAsia="Times New Roman" w:hAnsi="Times New Roman" w:cs="Times New Roman"/>
          <w:sz w:val="24"/>
          <w:lang w:val="ru-RU"/>
        </w:rPr>
      </w:pPr>
      <w:r w:rsidRPr="00081E15">
        <w:rPr>
          <w:rFonts w:ascii="Times New Roman" w:eastAsia="Times New Roman" w:hAnsi="Times New Roman" w:cs="Times New Roman"/>
          <w:sz w:val="24"/>
          <w:lang w:val="ru-RU"/>
        </w:rPr>
        <w:t xml:space="preserve">И.Ф. Яценко. Контрольно-измерительные материалы. Окружающий мир. </w:t>
      </w:r>
      <w:r>
        <w:rPr>
          <w:rFonts w:ascii="Times New Roman" w:eastAsia="Times New Roman" w:hAnsi="Times New Roman" w:cs="Times New Roman"/>
          <w:sz w:val="24"/>
          <w:lang w:val="ru-RU"/>
        </w:rPr>
        <w:t>3</w:t>
      </w:r>
      <w:r w:rsidRPr="00081E15">
        <w:rPr>
          <w:rFonts w:ascii="Times New Roman" w:eastAsia="Times New Roman" w:hAnsi="Times New Roman" w:cs="Times New Roman"/>
          <w:sz w:val="24"/>
          <w:lang w:val="ru-RU"/>
        </w:rPr>
        <w:t xml:space="preserve"> класс – М.: «ВАКО»</w:t>
      </w:r>
    </w:p>
    <w:p w14:paraId="1FCA017B" w14:textId="77777777" w:rsidR="00081E15" w:rsidRPr="00081E15" w:rsidRDefault="00081E15" w:rsidP="00081E15">
      <w:pPr>
        <w:widowControl w:val="0"/>
        <w:numPr>
          <w:ilvl w:val="0"/>
          <w:numId w:val="45"/>
        </w:numPr>
        <w:tabs>
          <w:tab w:val="left" w:pos="284"/>
        </w:tabs>
        <w:autoSpaceDE w:val="0"/>
        <w:autoSpaceDN w:val="0"/>
        <w:spacing w:after="0" w:line="240" w:lineRule="auto"/>
        <w:ind w:hanging="346"/>
        <w:jc w:val="both"/>
        <w:rPr>
          <w:rFonts w:ascii="Times New Roman" w:eastAsia="Times New Roman" w:hAnsi="Times New Roman" w:cs="Times New Roman"/>
          <w:sz w:val="24"/>
          <w:lang w:val="ru-RU"/>
        </w:rPr>
      </w:pPr>
      <w:r w:rsidRPr="00081E15">
        <w:rPr>
          <w:rFonts w:ascii="Times New Roman" w:eastAsia="Times New Roman" w:hAnsi="Times New Roman" w:cs="Times New Roman"/>
          <w:sz w:val="24"/>
          <w:lang w:val="ru-RU"/>
        </w:rPr>
        <w:t>От земли до неба: Атлас-определитель для начальной школы / Плешаков А.А. - М.:</w:t>
      </w:r>
    </w:p>
    <w:p w14:paraId="23A77E1D" w14:textId="77777777" w:rsidR="00081E15" w:rsidRDefault="00081E15" w:rsidP="00081E15">
      <w:pPr>
        <w:widowControl w:val="0"/>
        <w:tabs>
          <w:tab w:val="left" w:pos="284"/>
        </w:tabs>
        <w:autoSpaceDE w:val="0"/>
        <w:autoSpaceDN w:val="0"/>
        <w:spacing w:after="0" w:line="240" w:lineRule="auto"/>
        <w:ind w:left="346" w:hanging="62"/>
        <w:jc w:val="both"/>
        <w:rPr>
          <w:rFonts w:ascii="Times New Roman" w:eastAsia="Times New Roman" w:hAnsi="Times New Roman" w:cs="Times New Roman"/>
          <w:sz w:val="24"/>
          <w:lang w:val="ru-RU"/>
        </w:rPr>
      </w:pPr>
      <w:r w:rsidRPr="00081E15">
        <w:rPr>
          <w:rFonts w:ascii="Times New Roman" w:eastAsia="Times New Roman" w:hAnsi="Times New Roman" w:cs="Times New Roman"/>
          <w:sz w:val="24"/>
          <w:lang w:val="ru-RU"/>
        </w:rPr>
        <w:t>«Просвещение»</w:t>
      </w:r>
    </w:p>
    <w:p w14:paraId="6B9DDB60" w14:textId="77777777" w:rsidR="00C6615B" w:rsidRPr="00081E15" w:rsidRDefault="00C6615B" w:rsidP="00081E15">
      <w:pPr>
        <w:widowControl w:val="0"/>
        <w:tabs>
          <w:tab w:val="left" w:pos="284"/>
        </w:tabs>
        <w:autoSpaceDE w:val="0"/>
        <w:autoSpaceDN w:val="0"/>
        <w:spacing w:after="0" w:line="240" w:lineRule="auto"/>
        <w:ind w:left="346" w:hanging="62"/>
        <w:jc w:val="both"/>
        <w:rPr>
          <w:rFonts w:ascii="Times New Roman" w:eastAsia="Times New Roman" w:hAnsi="Times New Roman" w:cs="Times New Roman"/>
          <w:sz w:val="24"/>
          <w:lang w:val="ru-RU"/>
        </w:rPr>
      </w:pPr>
    </w:p>
    <w:p w14:paraId="21F5DE99" w14:textId="77777777" w:rsidR="00A2058F" w:rsidRPr="00C6615B" w:rsidRDefault="00C6615B" w:rsidP="00C6615B">
      <w:pPr>
        <w:pStyle w:val="af0"/>
        <w:numPr>
          <w:ilvl w:val="0"/>
          <w:numId w:val="45"/>
        </w:numPr>
        <w:ind w:left="284" w:hanging="284"/>
        <w:rPr>
          <w:rFonts w:ascii="Times New Roman" w:eastAsia="Times New Roman" w:hAnsi="Times New Roman" w:cs="Times New Roman"/>
          <w:sz w:val="24"/>
          <w:lang w:val="ru-RU"/>
        </w:rPr>
      </w:pPr>
      <w:r w:rsidRPr="00C6615B">
        <w:rPr>
          <w:rFonts w:ascii="Times New Roman" w:eastAsia="Times New Roman" w:hAnsi="Times New Roman" w:cs="Times New Roman"/>
          <w:sz w:val="24"/>
          <w:lang w:val="ru-RU"/>
        </w:rPr>
        <w:t>Зеленые страницы: книга для учащихся начальных классов / Плешаков А.А. - М: «Просвещение».</w:t>
      </w:r>
    </w:p>
    <w:p w14:paraId="70695CA2" w14:textId="77777777" w:rsidR="00A2058F" w:rsidRDefault="00A2058F" w:rsidP="00A2058F">
      <w:pPr>
        <w:spacing w:after="0" w:line="480" w:lineRule="auto"/>
        <w:ind w:left="120"/>
        <w:rPr>
          <w:rFonts w:ascii="Times New Roman" w:hAnsi="Times New Roman"/>
          <w:b/>
          <w:color w:val="000000"/>
          <w:sz w:val="24"/>
          <w:szCs w:val="24"/>
          <w:lang w:val="ru-RU"/>
        </w:rPr>
      </w:pPr>
      <w:r w:rsidRPr="00C6615B">
        <w:rPr>
          <w:rFonts w:ascii="Times New Roman" w:hAnsi="Times New Roman"/>
          <w:b/>
          <w:color w:val="000000"/>
          <w:sz w:val="24"/>
          <w:szCs w:val="24"/>
          <w:lang w:val="ru-RU"/>
        </w:rPr>
        <w:t>ЦИФРОВЫЕ ОБРАЗОВАТЕЛЬНЫЕ РЕСУРСЫ И РЕСУРСЫ СЕТИ ИНТЕРНЕТ</w:t>
      </w:r>
    </w:p>
    <w:p w14:paraId="1513B6E1" w14:textId="77777777" w:rsidR="00A14BE8" w:rsidRPr="00B4607B" w:rsidRDefault="00A14BE8" w:rsidP="00B4607B">
      <w:pPr>
        <w:pStyle w:val="af0"/>
        <w:widowControl w:val="0"/>
        <w:numPr>
          <w:ilvl w:val="0"/>
          <w:numId w:val="46"/>
        </w:numPr>
        <w:autoSpaceDE w:val="0"/>
        <w:autoSpaceDN w:val="0"/>
        <w:spacing w:before="119" w:after="0" w:line="240" w:lineRule="auto"/>
        <w:ind w:left="284" w:hanging="284"/>
        <w:rPr>
          <w:lang w:val="ru-RU"/>
        </w:rPr>
      </w:pPr>
      <w:r w:rsidRPr="00B4607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Библиотека ЦОК:</w:t>
      </w:r>
      <w:r w:rsidR="00263961" w:rsidRPr="00B4607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hyperlink r:id="rId230" w:history="1">
        <w:r w:rsidR="00B4607B" w:rsidRPr="00B4607B">
          <w:rPr>
            <w:rStyle w:val="a3"/>
            <w:rFonts w:ascii="Times New Roman" w:hAnsi="Times New Roman" w:cs="Times New Roman"/>
            <w:sz w:val="24"/>
            <w:szCs w:val="24"/>
          </w:rPr>
          <w:t>https</w:t>
        </w:r>
        <w:r w:rsidR="00B4607B" w:rsidRPr="00B4607B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://</w:t>
        </w:r>
        <w:r w:rsidR="00B4607B" w:rsidRPr="00B4607B">
          <w:rPr>
            <w:rStyle w:val="a3"/>
            <w:rFonts w:ascii="Times New Roman" w:hAnsi="Times New Roman" w:cs="Times New Roman"/>
            <w:sz w:val="24"/>
            <w:szCs w:val="24"/>
          </w:rPr>
          <w:t>lesson</w:t>
        </w:r>
        <w:r w:rsidR="00B4607B" w:rsidRPr="00B4607B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r w:rsidR="00B4607B" w:rsidRPr="00B4607B">
          <w:rPr>
            <w:rStyle w:val="a3"/>
            <w:rFonts w:ascii="Times New Roman" w:hAnsi="Times New Roman" w:cs="Times New Roman"/>
            <w:sz w:val="24"/>
            <w:szCs w:val="24"/>
          </w:rPr>
          <w:t>academy</w:t>
        </w:r>
        <w:r w:rsidR="00B4607B" w:rsidRPr="00B4607B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-</w:t>
        </w:r>
        <w:r w:rsidR="00B4607B" w:rsidRPr="00B4607B">
          <w:rPr>
            <w:rStyle w:val="a3"/>
            <w:rFonts w:ascii="Times New Roman" w:hAnsi="Times New Roman" w:cs="Times New Roman"/>
            <w:sz w:val="24"/>
            <w:szCs w:val="24"/>
          </w:rPr>
          <w:t>content</w:t>
        </w:r>
        <w:r w:rsidR="00B4607B" w:rsidRPr="00B4607B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r w:rsidR="00B4607B" w:rsidRPr="00B4607B">
          <w:rPr>
            <w:rStyle w:val="a3"/>
            <w:rFonts w:ascii="Times New Roman" w:hAnsi="Times New Roman" w:cs="Times New Roman"/>
            <w:sz w:val="24"/>
            <w:szCs w:val="24"/>
          </w:rPr>
          <w:t>myschool</w:t>
        </w:r>
        <w:r w:rsidR="00B4607B" w:rsidRPr="00B4607B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r w:rsidR="00B4607B" w:rsidRPr="00B4607B">
          <w:rPr>
            <w:rStyle w:val="a3"/>
            <w:rFonts w:ascii="Times New Roman" w:hAnsi="Times New Roman" w:cs="Times New Roman"/>
            <w:sz w:val="24"/>
            <w:szCs w:val="24"/>
          </w:rPr>
          <w:t>edu</w:t>
        </w:r>
        <w:r w:rsidR="00B4607B" w:rsidRPr="00B4607B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r w:rsidR="00B4607B" w:rsidRPr="00B4607B">
          <w:rPr>
            <w:rStyle w:val="a3"/>
            <w:rFonts w:ascii="Times New Roman" w:hAnsi="Times New Roman" w:cs="Times New Roman"/>
            <w:sz w:val="24"/>
            <w:szCs w:val="24"/>
          </w:rPr>
          <w:t>ru</w:t>
        </w:r>
        <w:r w:rsidR="00B4607B" w:rsidRPr="00B4607B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/15/03</w:t>
        </w:r>
      </w:hyperlink>
      <w:r w:rsidR="00B4607B" w:rsidRPr="00B4607B">
        <w:rPr>
          <w:lang w:val="ru-RU"/>
        </w:rPr>
        <w:t xml:space="preserve"> </w:t>
      </w:r>
    </w:p>
    <w:p w14:paraId="305B8B50" w14:textId="77777777" w:rsidR="00F52087" w:rsidRDefault="00F52087" w:rsidP="00A14BE8">
      <w:pPr>
        <w:widowControl w:val="0"/>
        <w:numPr>
          <w:ilvl w:val="0"/>
          <w:numId w:val="46"/>
        </w:numPr>
        <w:autoSpaceDE w:val="0"/>
        <w:autoSpaceDN w:val="0"/>
        <w:spacing w:before="119"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VIDEOUROKI.NET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</w:p>
    <w:p w14:paraId="42FC5108" w14:textId="77777777" w:rsidR="00A14BE8" w:rsidRDefault="00495E3C" w:rsidP="00F52087">
      <w:pPr>
        <w:widowControl w:val="0"/>
        <w:autoSpaceDE w:val="0"/>
        <w:autoSpaceDN w:val="0"/>
        <w:spacing w:before="119" w:after="0" w:line="240" w:lineRule="auto"/>
        <w:ind w:left="284"/>
        <w:rPr>
          <w:rFonts w:ascii="Times New Roman" w:hAnsi="Times New Roman" w:cs="Times New Roman"/>
          <w:color w:val="0000FF"/>
          <w:sz w:val="24"/>
          <w:szCs w:val="24"/>
          <w:u w:val="single"/>
          <w:lang w:val="ru-RU"/>
        </w:rPr>
      </w:pPr>
      <w:hyperlink r:id="rId231" w:history="1">
        <w:r w:rsidR="00F52087" w:rsidRPr="00F52087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ru-RU"/>
          </w:rPr>
          <w:t>Видеоучебник для моих классов</w:t>
        </w:r>
      </w:hyperlink>
      <w:r w:rsidR="00F52087">
        <w:rPr>
          <w:rFonts w:ascii="Times New Roman" w:hAnsi="Times New Roman" w:cs="Times New Roman"/>
          <w:sz w:val="24"/>
          <w:szCs w:val="24"/>
          <w:lang w:val="ru-RU"/>
        </w:rPr>
        <w:t>:</w:t>
      </w:r>
      <w:r w:rsidR="0088591F">
        <w:rPr>
          <w:rFonts w:ascii="Times New Roman" w:hAnsi="Times New Roman" w:cs="Times New Roman"/>
          <w:color w:val="0000FF"/>
          <w:sz w:val="24"/>
          <w:szCs w:val="24"/>
          <w:u w:val="single"/>
          <w:lang w:val="ru-RU"/>
        </w:rPr>
        <w:t xml:space="preserve"> </w:t>
      </w:r>
      <w:hyperlink r:id="rId232" w:history="1">
        <w:r w:rsidR="00F52087" w:rsidRPr="00023D7B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https://videouroki.net/video/my-class/</w:t>
        </w:r>
      </w:hyperlink>
    </w:p>
    <w:p w14:paraId="64BD78FE" w14:textId="77777777" w:rsidR="00F52087" w:rsidRPr="00F52087" w:rsidRDefault="00F52087" w:rsidP="00F52087">
      <w:pPr>
        <w:widowControl w:val="0"/>
        <w:autoSpaceDE w:val="0"/>
        <w:autoSpaceDN w:val="0"/>
        <w:spacing w:before="119"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52087">
        <w:rPr>
          <w:rFonts w:ascii="Times New Roman" w:hAnsi="Times New Roman" w:cs="Times New Roman"/>
          <w:sz w:val="24"/>
          <w:szCs w:val="24"/>
          <w:lang w:val="ru-RU"/>
        </w:rPr>
        <w:t>Тесты для классов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: </w:t>
      </w:r>
      <w:hyperlink r:id="rId233" w:history="1">
        <w:r w:rsidRPr="00023D7B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https://videouroki.net/tests/for-class/</w:t>
        </w:r>
      </w:hyperlink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53D7A75A" w14:textId="77777777" w:rsidR="00A14BE8" w:rsidRPr="00A14BE8" w:rsidRDefault="00A14BE8" w:rsidP="00A14BE8">
      <w:pPr>
        <w:widowControl w:val="0"/>
        <w:numPr>
          <w:ilvl w:val="0"/>
          <w:numId w:val="46"/>
        </w:numPr>
        <w:autoSpaceDE w:val="0"/>
        <w:autoSpaceDN w:val="0"/>
        <w:spacing w:before="119"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A14BE8">
        <w:rPr>
          <w:rFonts w:ascii="Times New Roman" w:eastAsia="Times New Roman" w:hAnsi="Times New Roman" w:cs="Times New Roman"/>
          <w:sz w:val="24"/>
          <w:szCs w:val="24"/>
          <w:lang w:val="ru-RU"/>
        </w:rPr>
        <w:t>Школа АБВ - каталог презентаций сайт Елены Берюховой:</w:t>
      </w:r>
      <w:hyperlink r:id="rId234" w:history="1">
        <w:r w:rsidR="00F52087" w:rsidRPr="00023D7B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 xml:space="preserve"> http://www.shk ola-abv.ru/katalog-prezentatsij/okruzhayushhij-mir/</w:t>
        </w:r>
      </w:hyperlink>
    </w:p>
    <w:p w14:paraId="133C03EF" w14:textId="77777777" w:rsidR="00A14BE8" w:rsidRPr="00A14BE8" w:rsidRDefault="00A14BE8" w:rsidP="00A14BE8">
      <w:pPr>
        <w:widowControl w:val="0"/>
        <w:numPr>
          <w:ilvl w:val="0"/>
          <w:numId w:val="46"/>
        </w:numPr>
        <w:autoSpaceDE w:val="0"/>
        <w:autoSpaceDN w:val="0"/>
        <w:spacing w:before="119"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A14BE8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Учительский портал: </w:t>
      </w:r>
      <w:hyperlink r:id="rId235" w:history="1">
        <w:r w:rsidRPr="00A14BE8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ru-RU"/>
          </w:rPr>
          <w:t>https://www.uchportal.ru</w:t>
        </w:r>
      </w:hyperlink>
    </w:p>
    <w:p w14:paraId="006FB24F" w14:textId="1246AC8F" w:rsidR="00A14BE8" w:rsidRPr="00A14BE8" w:rsidRDefault="00A14BE8" w:rsidP="00A14BE8">
      <w:pPr>
        <w:widowControl w:val="0"/>
        <w:numPr>
          <w:ilvl w:val="0"/>
          <w:numId w:val="46"/>
        </w:numPr>
        <w:autoSpaceDE w:val="0"/>
        <w:autoSpaceDN w:val="0"/>
        <w:spacing w:before="119"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A14BE8">
        <w:rPr>
          <w:rFonts w:ascii="Times New Roman" w:eastAsia="Times New Roman" w:hAnsi="Times New Roman" w:cs="Times New Roman"/>
          <w:sz w:val="24"/>
          <w:szCs w:val="24"/>
          <w:lang w:val="ru-RU"/>
        </w:rPr>
        <w:t>Российская электронная школа</w:t>
      </w:r>
      <w:r w:rsidR="0013307A">
        <w:rPr>
          <w:rFonts w:ascii="Times New Roman" w:eastAsia="Times New Roman" w:hAnsi="Times New Roman" w:cs="Times New Roman"/>
          <w:sz w:val="24"/>
          <w:szCs w:val="24"/>
          <w:lang w:val="ru-RU"/>
        </w:rPr>
        <w:t>. Окружающий мир</w:t>
      </w:r>
      <w:r w:rsidRPr="00A14BE8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hyperlink r:id="rId236" w:history="1">
        <w:r w:rsidR="0013307A" w:rsidRPr="00F924BD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https://resh.edu.ru/subject/43/3/?ysclid=lj1gjnnlli134924945</w:t>
        </w:r>
      </w:hyperlink>
      <w:r w:rsidR="0013307A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581822F1" w14:textId="77777777" w:rsidR="00B4607B" w:rsidRPr="00B4607B" w:rsidRDefault="0088591F" w:rsidP="00B4607B">
      <w:pPr>
        <w:widowControl w:val="0"/>
        <w:numPr>
          <w:ilvl w:val="0"/>
          <w:numId w:val="46"/>
        </w:numPr>
        <w:autoSpaceDE w:val="0"/>
        <w:autoSpaceDN w:val="0"/>
        <w:spacing w:before="119"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Библиотека материалов для учителей от ООО И</w:t>
      </w:r>
      <w:r w:rsidR="00F52087">
        <w:rPr>
          <w:rFonts w:ascii="Times New Roman" w:eastAsia="Times New Roman" w:hAnsi="Times New Roman" w:cs="Times New Roman"/>
          <w:sz w:val="24"/>
          <w:szCs w:val="24"/>
          <w:lang w:val="ru-RU"/>
        </w:rPr>
        <w:t>НФОУРОК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: </w:t>
      </w:r>
      <w:hyperlink r:id="rId237" w:history="1">
        <w:r w:rsidR="00F52087" w:rsidRPr="00023D7B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https://infourok.ru/biblioteka</w:t>
        </w:r>
      </w:hyperlink>
      <w:r w:rsidR="00F52087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310151C4" w14:textId="77777777" w:rsidR="00B4607B" w:rsidRDefault="00B4607B" w:rsidP="00B4607B">
      <w:pPr>
        <w:widowControl w:val="0"/>
        <w:autoSpaceDE w:val="0"/>
        <w:autoSpaceDN w:val="0"/>
        <w:spacing w:before="119" w:after="0" w:line="240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7. </w:t>
      </w:r>
      <w:r w:rsidRPr="00B4607B">
        <w:rPr>
          <w:rFonts w:ascii="Times New Roman" w:eastAsia="Times New Roman" w:hAnsi="Times New Roman" w:cs="Times New Roman"/>
          <w:sz w:val="24"/>
          <w:szCs w:val="24"/>
          <w:lang w:val="ru-RU"/>
        </w:rPr>
        <w:t>Комплекс тестов по курсу "Окружающий мир" для 3 класса УМК "Школа России"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</w:p>
    <w:p w14:paraId="1FA8260F" w14:textId="2D2381DF" w:rsidR="00B4607B" w:rsidRPr="00A14BE8" w:rsidRDefault="00495E3C" w:rsidP="007A4CFD">
      <w:pPr>
        <w:widowControl w:val="0"/>
        <w:autoSpaceDE w:val="0"/>
        <w:autoSpaceDN w:val="0"/>
        <w:spacing w:before="119"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B4607B" w:rsidRPr="00A14BE8" w:rsidSect="006F2DEE">
          <w:pgSz w:w="11900" w:h="16840"/>
          <w:pgMar w:top="1418" w:right="985" w:bottom="280" w:left="1701" w:header="720" w:footer="720" w:gutter="0"/>
          <w:cols w:space="720"/>
        </w:sectPr>
      </w:pPr>
      <w:hyperlink r:id="rId238" w:history="1">
        <w:r w:rsidR="00B4607B" w:rsidRPr="00E732D8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https://easyen.ru/load/metodika/kompleksy/kompleks_testov_po_kursu_okruzhajushhij_mir_dlja_3_klassa/457-1-0-54901</w:t>
        </w:r>
      </w:hyperlink>
    </w:p>
    <w:p w14:paraId="10C8CCD7" w14:textId="77777777" w:rsidR="00A2058F" w:rsidRDefault="00A2058F">
      <w:pPr>
        <w:rPr>
          <w:lang w:val="ru-RU"/>
        </w:rPr>
        <w:sectPr w:rsidR="00A2058F" w:rsidSect="006F2DEE">
          <w:pgSz w:w="11906" w:h="16838"/>
          <w:pgMar w:top="1134" w:right="1133" w:bottom="1134" w:left="1701" w:header="709" w:footer="709" w:gutter="0"/>
          <w:cols w:space="708"/>
          <w:docGrid w:linePitch="360"/>
        </w:sectPr>
      </w:pPr>
    </w:p>
    <w:p w14:paraId="02672136" w14:textId="77777777" w:rsidR="00A2058F" w:rsidRPr="00A23848" w:rsidRDefault="00A2058F">
      <w:pPr>
        <w:rPr>
          <w:lang w:val="ru-RU"/>
        </w:rPr>
      </w:pPr>
    </w:p>
    <w:sectPr w:rsidR="00A2058F" w:rsidRPr="00A23848" w:rsidSect="00891B73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FE6DD2"/>
    <w:multiLevelType w:val="multilevel"/>
    <w:tmpl w:val="A180162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51931DB"/>
    <w:multiLevelType w:val="multilevel"/>
    <w:tmpl w:val="9B5473A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EB31803"/>
    <w:multiLevelType w:val="multilevel"/>
    <w:tmpl w:val="BA7815C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F4A3DD7"/>
    <w:multiLevelType w:val="multilevel"/>
    <w:tmpl w:val="63542DD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0960B7E"/>
    <w:multiLevelType w:val="multilevel"/>
    <w:tmpl w:val="13CA8D7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AB00CEE"/>
    <w:multiLevelType w:val="multilevel"/>
    <w:tmpl w:val="955C541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E5A1688"/>
    <w:multiLevelType w:val="multilevel"/>
    <w:tmpl w:val="16BEC31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4C70E51"/>
    <w:multiLevelType w:val="multilevel"/>
    <w:tmpl w:val="EA94F44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5B9607B"/>
    <w:multiLevelType w:val="multilevel"/>
    <w:tmpl w:val="2B3E66B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270D64A0"/>
    <w:multiLevelType w:val="multilevel"/>
    <w:tmpl w:val="22D0F77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2C754B1C"/>
    <w:multiLevelType w:val="multilevel"/>
    <w:tmpl w:val="6B0E609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2E8C61BE"/>
    <w:multiLevelType w:val="multilevel"/>
    <w:tmpl w:val="05249FD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30CF2CB8"/>
    <w:multiLevelType w:val="multilevel"/>
    <w:tmpl w:val="7F6CDAF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348C2DCC"/>
    <w:multiLevelType w:val="multilevel"/>
    <w:tmpl w:val="62942FD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3A1A2BE2"/>
    <w:multiLevelType w:val="multilevel"/>
    <w:tmpl w:val="4BFC984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3C6F3238"/>
    <w:multiLevelType w:val="multilevel"/>
    <w:tmpl w:val="9EBE505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3EE06313"/>
    <w:multiLevelType w:val="multilevel"/>
    <w:tmpl w:val="1C58E70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417272B8"/>
    <w:multiLevelType w:val="multilevel"/>
    <w:tmpl w:val="7B165F4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4911646A"/>
    <w:multiLevelType w:val="multilevel"/>
    <w:tmpl w:val="F4F28BC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491E409F"/>
    <w:multiLevelType w:val="multilevel"/>
    <w:tmpl w:val="A516EA0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4A5268D6"/>
    <w:multiLevelType w:val="multilevel"/>
    <w:tmpl w:val="5F7454B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4A7E1B71"/>
    <w:multiLevelType w:val="multilevel"/>
    <w:tmpl w:val="EF72740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4DBD03DF"/>
    <w:multiLevelType w:val="multilevel"/>
    <w:tmpl w:val="5106E2D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4E7A5BA1"/>
    <w:multiLevelType w:val="multilevel"/>
    <w:tmpl w:val="EA7660C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4FEB2962"/>
    <w:multiLevelType w:val="multilevel"/>
    <w:tmpl w:val="A2BC72B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50087C18"/>
    <w:multiLevelType w:val="multilevel"/>
    <w:tmpl w:val="F4309FF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517B1794"/>
    <w:multiLevelType w:val="multilevel"/>
    <w:tmpl w:val="976462F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52641603"/>
    <w:multiLevelType w:val="multilevel"/>
    <w:tmpl w:val="6B1C85B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52DF690D"/>
    <w:multiLevelType w:val="multilevel"/>
    <w:tmpl w:val="B7C21F5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546E4233"/>
    <w:multiLevelType w:val="multilevel"/>
    <w:tmpl w:val="D8A0300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5795374F"/>
    <w:multiLevelType w:val="multilevel"/>
    <w:tmpl w:val="3B5C9D82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5C3B7FDE"/>
    <w:multiLevelType w:val="multilevel"/>
    <w:tmpl w:val="84644EB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5D391A14"/>
    <w:multiLevelType w:val="multilevel"/>
    <w:tmpl w:val="5F84DF6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60B12EF7"/>
    <w:multiLevelType w:val="multilevel"/>
    <w:tmpl w:val="F5EAB72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60CD6430"/>
    <w:multiLevelType w:val="hybridMultilevel"/>
    <w:tmpl w:val="B3C04220"/>
    <w:lvl w:ilvl="0" w:tplc="C6FEB79E">
      <w:start w:val="1"/>
      <w:numFmt w:val="decimal"/>
      <w:lvlText w:val="%1."/>
      <w:lvlJc w:val="left"/>
      <w:pPr>
        <w:ind w:left="479" w:hanging="360"/>
      </w:pPr>
      <w:rPr>
        <w:rFonts w:cstheme="minorBidi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199" w:hanging="360"/>
      </w:pPr>
    </w:lvl>
    <w:lvl w:ilvl="2" w:tplc="0419001B" w:tentative="1">
      <w:start w:val="1"/>
      <w:numFmt w:val="lowerRoman"/>
      <w:lvlText w:val="%3."/>
      <w:lvlJc w:val="right"/>
      <w:pPr>
        <w:ind w:left="1919" w:hanging="180"/>
      </w:pPr>
    </w:lvl>
    <w:lvl w:ilvl="3" w:tplc="0419000F" w:tentative="1">
      <w:start w:val="1"/>
      <w:numFmt w:val="decimal"/>
      <w:lvlText w:val="%4."/>
      <w:lvlJc w:val="left"/>
      <w:pPr>
        <w:ind w:left="2639" w:hanging="360"/>
      </w:pPr>
    </w:lvl>
    <w:lvl w:ilvl="4" w:tplc="04190019" w:tentative="1">
      <w:start w:val="1"/>
      <w:numFmt w:val="lowerLetter"/>
      <w:lvlText w:val="%5."/>
      <w:lvlJc w:val="left"/>
      <w:pPr>
        <w:ind w:left="3359" w:hanging="360"/>
      </w:pPr>
    </w:lvl>
    <w:lvl w:ilvl="5" w:tplc="0419001B" w:tentative="1">
      <w:start w:val="1"/>
      <w:numFmt w:val="lowerRoman"/>
      <w:lvlText w:val="%6."/>
      <w:lvlJc w:val="right"/>
      <w:pPr>
        <w:ind w:left="4079" w:hanging="180"/>
      </w:pPr>
    </w:lvl>
    <w:lvl w:ilvl="6" w:tplc="0419000F" w:tentative="1">
      <w:start w:val="1"/>
      <w:numFmt w:val="decimal"/>
      <w:lvlText w:val="%7."/>
      <w:lvlJc w:val="left"/>
      <w:pPr>
        <w:ind w:left="4799" w:hanging="360"/>
      </w:pPr>
    </w:lvl>
    <w:lvl w:ilvl="7" w:tplc="04190019" w:tentative="1">
      <w:start w:val="1"/>
      <w:numFmt w:val="lowerLetter"/>
      <w:lvlText w:val="%8."/>
      <w:lvlJc w:val="left"/>
      <w:pPr>
        <w:ind w:left="5519" w:hanging="360"/>
      </w:pPr>
    </w:lvl>
    <w:lvl w:ilvl="8" w:tplc="0419001B" w:tentative="1">
      <w:start w:val="1"/>
      <w:numFmt w:val="lowerRoman"/>
      <w:lvlText w:val="%9."/>
      <w:lvlJc w:val="right"/>
      <w:pPr>
        <w:ind w:left="6239" w:hanging="180"/>
      </w:pPr>
    </w:lvl>
  </w:abstractNum>
  <w:abstractNum w:abstractNumId="35">
    <w:nsid w:val="611F2044"/>
    <w:multiLevelType w:val="multilevel"/>
    <w:tmpl w:val="001A37D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642706D0"/>
    <w:multiLevelType w:val="hybridMultilevel"/>
    <w:tmpl w:val="238038C8"/>
    <w:lvl w:ilvl="0" w:tplc="9C22708C">
      <w:start w:val="1"/>
      <w:numFmt w:val="decimal"/>
      <w:lvlText w:val="%1."/>
      <w:lvlJc w:val="left"/>
      <w:pPr>
        <w:ind w:left="346" w:hanging="24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1781EFC">
      <w:numFmt w:val="bullet"/>
      <w:lvlText w:val="•"/>
      <w:lvlJc w:val="left"/>
      <w:pPr>
        <w:ind w:left="1384" w:hanging="241"/>
      </w:pPr>
      <w:rPr>
        <w:rFonts w:hint="default"/>
        <w:lang w:val="ru-RU" w:eastAsia="en-US" w:bidi="ar-SA"/>
      </w:rPr>
    </w:lvl>
    <w:lvl w:ilvl="2" w:tplc="296A1C44">
      <w:numFmt w:val="bullet"/>
      <w:lvlText w:val="•"/>
      <w:lvlJc w:val="left"/>
      <w:pPr>
        <w:ind w:left="2428" w:hanging="241"/>
      </w:pPr>
      <w:rPr>
        <w:rFonts w:hint="default"/>
        <w:lang w:val="ru-RU" w:eastAsia="en-US" w:bidi="ar-SA"/>
      </w:rPr>
    </w:lvl>
    <w:lvl w:ilvl="3" w:tplc="A22E2B62">
      <w:numFmt w:val="bullet"/>
      <w:lvlText w:val="•"/>
      <w:lvlJc w:val="left"/>
      <w:pPr>
        <w:ind w:left="3472" w:hanging="241"/>
      </w:pPr>
      <w:rPr>
        <w:rFonts w:hint="default"/>
        <w:lang w:val="ru-RU" w:eastAsia="en-US" w:bidi="ar-SA"/>
      </w:rPr>
    </w:lvl>
    <w:lvl w:ilvl="4" w:tplc="AB2C2080">
      <w:numFmt w:val="bullet"/>
      <w:lvlText w:val="•"/>
      <w:lvlJc w:val="left"/>
      <w:pPr>
        <w:ind w:left="4516" w:hanging="241"/>
      </w:pPr>
      <w:rPr>
        <w:rFonts w:hint="default"/>
        <w:lang w:val="ru-RU" w:eastAsia="en-US" w:bidi="ar-SA"/>
      </w:rPr>
    </w:lvl>
    <w:lvl w:ilvl="5" w:tplc="1A1CE23C">
      <w:numFmt w:val="bullet"/>
      <w:lvlText w:val="•"/>
      <w:lvlJc w:val="left"/>
      <w:pPr>
        <w:ind w:left="5560" w:hanging="241"/>
      </w:pPr>
      <w:rPr>
        <w:rFonts w:hint="default"/>
        <w:lang w:val="ru-RU" w:eastAsia="en-US" w:bidi="ar-SA"/>
      </w:rPr>
    </w:lvl>
    <w:lvl w:ilvl="6" w:tplc="A5A088CC">
      <w:numFmt w:val="bullet"/>
      <w:lvlText w:val="•"/>
      <w:lvlJc w:val="left"/>
      <w:pPr>
        <w:ind w:left="6604" w:hanging="241"/>
      </w:pPr>
      <w:rPr>
        <w:rFonts w:hint="default"/>
        <w:lang w:val="ru-RU" w:eastAsia="en-US" w:bidi="ar-SA"/>
      </w:rPr>
    </w:lvl>
    <w:lvl w:ilvl="7" w:tplc="8CD08B20">
      <w:numFmt w:val="bullet"/>
      <w:lvlText w:val="•"/>
      <w:lvlJc w:val="left"/>
      <w:pPr>
        <w:ind w:left="7648" w:hanging="241"/>
      </w:pPr>
      <w:rPr>
        <w:rFonts w:hint="default"/>
        <w:lang w:val="ru-RU" w:eastAsia="en-US" w:bidi="ar-SA"/>
      </w:rPr>
    </w:lvl>
    <w:lvl w:ilvl="8" w:tplc="E25EAD0A">
      <w:numFmt w:val="bullet"/>
      <w:lvlText w:val="•"/>
      <w:lvlJc w:val="left"/>
      <w:pPr>
        <w:ind w:left="8692" w:hanging="241"/>
      </w:pPr>
      <w:rPr>
        <w:rFonts w:hint="default"/>
        <w:lang w:val="ru-RU" w:eastAsia="en-US" w:bidi="ar-SA"/>
      </w:rPr>
    </w:lvl>
  </w:abstractNum>
  <w:abstractNum w:abstractNumId="37">
    <w:nsid w:val="65C21439"/>
    <w:multiLevelType w:val="multilevel"/>
    <w:tmpl w:val="0714F3D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6A5B033A"/>
    <w:multiLevelType w:val="multilevel"/>
    <w:tmpl w:val="D5B2974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6C1C3FAE"/>
    <w:multiLevelType w:val="multilevel"/>
    <w:tmpl w:val="5A6071C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6F0865D6"/>
    <w:multiLevelType w:val="multilevel"/>
    <w:tmpl w:val="F8A6BF58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74A66877"/>
    <w:multiLevelType w:val="multilevel"/>
    <w:tmpl w:val="DB54A70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77665F6F"/>
    <w:multiLevelType w:val="multilevel"/>
    <w:tmpl w:val="C332DC0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>
    <w:nsid w:val="7D723F8F"/>
    <w:multiLevelType w:val="multilevel"/>
    <w:tmpl w:val="0E6A36E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>
    <w:nsid w:val="7D725800"/>
    <w:multiLevelType w:val="hybridMultilevel"/>
    <w:tmpl w:val="64CA3A52"/>
    <w:lvl w:ilvl="0" w:tplc="B7D01806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DAA4617"/>
    <w:multiLevelType w:val="multilevel"/>
    <w:tmpl w:val="2298958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21"/>
  </w:num>
  <w:num w:numId="3">
    <w:abstractNumId w:val="23"/>
  </w:num>
  <w:num w:numId="4">
    <w:abstractNumId w:val="6"/>
  </w:num>
  <w:num w:numId="5">
    <w:abstractNumId w:val="20"/>
  </w:num>
  <w:num w:numId="6">
    <w:abstractNumId w:val="5"/>
  </w:num>
  <w:num w:numId="7">
    <w:abstractNumId w:val="29"/>
  </w:num>
  <w:num w:numId="8">
    <w:abstractNumId w:val="17"/>
  </w:num>
  <w:num w:numId="9">
    <w:abstractNumId w:val="12"/>
  </w:num>
  <w:num w:numId="10">
    <w:abstractNumId w:val="0"/>
  </w:num>
  <w:num w:numId="11">
    <w:abstractNumId w:val="11"/>
  </w:num>
  <w:num w:numId="12">
    <w:abstractNumId w:val="7"/>
  </w:num>
  <w:num w:numId="13">
    <w:abstractNumId w:val="28"/>
  </w:num>
  <w:num w:numId="14">
    <w:abstractNumId w:val="35"/>
  </w:num>
  <w:num w:numId="15">
    <w:abstractNumId w:val="45"/>
  </w:num>
  <w:num w:numId="16">
    <w:abstractNumId w:val="42"/>
  </w:num>
  <w:num w:numId="17">
    <w:abstractNumId w:val="16"/>
  </w:num>
  <w:num w:numId="18">
    <w:abstractNumId w:val="18"/>
  </w:num>
  <w:num w:numId="19">
    <w:abstractNumId w:val="26"/>
  </w:num>
  <w:num w:numId="20">
    <w:abstractNumId w:val="37"/>
  </w:num>
  <w:num w:numId="21">
    <w:abstractNumId w:val="24"/>
  </w:num>
  <w:num w:numId="22">
    <w:abstractNumId w:val="2"/>
  </w:num>
  <w:num w:numId="23">
    <w:abstractNumId w:val="14"/>
  </w:num>
  <w:num w:numId="24">
    <w:abstractNumId w:val="41"/>
  </w:num>
  <w:num w:numId="25">
    <w:abstractNumId w:val="38"/>
  </w:num>
  <w:num w:numId="26">
    <w:abstractNumId w:val="3"/>
  </w:num>
  <w:num w:numId="27">
    <w:abstractNumId w:val="31"/>
  </w:num>
  <w:num w:numId="28">
    <w:abstractNumId w:val="25"/>
  </w:num>
  <w:num w:numId="29">
    <w:abstractNumId w:val="13"/>
  </w:num>
  <w:num w:numId="30">
    <w:abstractNumId w:val="19"/>
  </w:num>
  <w:num w:numId="31">
    <w:abstractNumId w:val="8"/>
  </w:num>
  <w:num w:numId="32">
    <w:abstractNumId w:val="9"/>
  </w:num>
  <w:num w:numId="33">
    <w:abstractNumId w:val="39"/>
  </w:num>
  <w:num w:numId="34">
    <w:abstractNumId w:val="30"/>
  </w:num>
  <w:num w:numId="35">
    <w:abstractNumId w:val="1"/>
  </w:num>
  <w:num w:numId="36">
    <w:abstractNumId w:val="40"/>
  </w:num>
  <w:num w:numId="37">
    <w:abstractNumId w:val="15"/>
  </w:num>
  <w:num w:numId="38">
    <w:abstractNumId w:val="27"/>
  </w:num>
  <w:num w:numId="39">
    <w:abstractNumId w:val="10"/>
  </w:num>
  <w:num w:numId="40">
    <w:abstractNumId w:val="43"/>
  </w:num>
  <w:num w:numId="41">
    <w:abstractNumId w:val="22"/>
  </w:num>
  <w:num w:numId="42">
    <w:abstractNumId w:val="32"/>
  </w:num>
  <w:num w:numId="43">
    <w:abstractNumId w:val="33"/>
  </w:num>
  <w:num w:numId="44">
    <w:abstractNumId w:val="34"/>
  </w:num>
  <w:num w:numId="45">
    <w:abstractNumId w:val="36"/>
  </w:num>
  <w:num w:numId="46">
    <w:abstractNumId w:val="4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64CBA"/>
    <w:rsid w:val="000543A1"/>
    <w:rsid w:val="00064CBA"/>
    <w:rsid w:val="00067BEE"/>
    <w:rsid w:val="00081E15"/>
    <w:rsid w:val="0008588D"/>
    <w:rsid w:val="000B0F28"/>
    <w:rsid w:val="000C3600"/>
    <w:rsid w:val="000C42F8"/>
    <w:rsid w:val="000D147C"/>
    <w:rsid w:val="000D1BB4"/>
    <w:rsid w:val="00111034"/>
    <w:rsid w:val="0013307A"/>
    <w:rsid w:val="00154756"/>
    <w:rsid w:val="00157BC2"/>
    <w:rsid w:val="001622CC"/>
    <w:rsid w:val="001A4EE0"/>
    <w:rsid w:val="001E1ECC"/>
    <w:rsid w:val="001E4B0C"/>
    <w:rsid w:val="001E51A7"/>
    <w:rsid w:val="00204315"/>
    <w:rsid w:val="00246046"/>
    <w:rsid w:val="00263961"/>
    <w:rsid w:val="00297FEB"/>
    <w:rsid w:val="002C3212"/>
    <w:rsid w:val="002D2951"/>
    <w:rsid w:val="002D63AD"/>
    <w:rsid w:val="002F3A6E"/>
    <w:rsid w:val="00305D20"/>
    <w:rsid w:val="0038009A"/>
    <w:rsid w:val="003B5BE9"/>
    <w:rsid w:val="003C1FF1"/>
    <w:rsid w:val="00403439"/>
    <w:rsid w:val="00452BCB"/>
    <w:rsid w:val="00461096"/>
    <w:rsid w:val="0047287F"/>
    <w:rsid w:val="00495E3C"/>
    <w:rsid w:val="004A5B15"/>
    <w:rsid w:val="004B5001"/>
    <w:rsid w:val="004C17A1"/>
    <w:rsid w:val="004C1B18"/>
    <w:rsid w:val="0050569B"/>
    <w:rsid w:val="00522947"/>
    <w:rsid w:val="0053679B"/>
    <w:rsid w:val="00536B74"/>
    <w:rsid w:val="00590F42"/>
    <w:rsid w:val="00591660"/>
    <w:rsid w:val="005F285D"/>
    <w:rsid w:val="005F617F"/>
    <w:rsid w:val="005F6BF5"/>
    <w:rsid w:val="00615B63"/>
    <w:rsid w:val="0062716F"/>
    <w:rsid w:val="006669FA"/>
    <w:rsid w:val="00687563"/>
    <w:rsid w:val="006A1A1F"/>
    <w:rsid w:val="006A3F00"/>
    <w:rsid w:val="006A4067"/>
    <w:rsid w:val="006E3BF9"/>
    <w:rsid w:val="006F2956"/>
    <w:rsid w:val="006F2DEE"/>
    <w:rsid w:val="00703E41"/>
    <w:rsid w:val="00716569"/>
    <w:rsid w:val="00734273"/>
    <w:rsid w:val="007371E0"/>
    <w:rsid w:val="007474FD"/>
    <w:rsid w:val="00756A3F"/>
    <w:rsid w:val="00763109"/>
    <w:rsid w:val="007821D2"/>
    <w:rsid w:val="00784085"/>
    <w:rsid w:val="007A4CFD"/>
    <w:rsid w:val="007A6501"/>
    <w:rsid w:val="007A7C77"/>
    <w:rsid w:val="007B184B"/>
    <w:rsid w:val="007B6320"/>
    <w:rsid w:val="007B6D0C"/>
    <w:rsid w:val="007C4B81"/>
    <w:rsid w:val="007E732C"/>
    <w:rsid w:val="007F1013"/>
    <w:rsid w:val="008334E9"/>
    <w:rsid w:val="008508F4"/>
    <w:rsid w:val="0088591F"/>
    <w:rsid w:val="00886E3E"/>
    <w:rsid w:val="00891B73"/>
    <w:rsid w:val="008938D0"/>
    <w:rsid w:val="00895452"/>
    <w:rsid w:val="008A22C1"/>
    <w:rsid w:val="008C6D26"/>
    <w:rsid w:val="008D51A3"/>
    <w:rsid w:val="00920F26"/>
    <w:rsid w:val="0092157C"/>
    <w:rsid w:val="0092421D"/>
    <w:rsid w:val="00943C55"/>
    <w:rsid w:val="009557DD"/>
    <w:rsid w:val="009F0459"/>
    <w:rsid w:val="00A0347E"/>
    <w:rsid w:val="00A14BE8"/>
    <w:rsid w:val="00A2058F"/>
    <w:rsid w:val="00A23848"/>
    <w:rsid w:val="00AB099E"/>
    <w:rsid w:val="00AE22E1"/>
    <w:rsid w:val="00B0109D"/>
    <w:rsid w:val="00B12BF9"/>
    <w:rsid w:val="00B21931"/>
    <w:rsid w:val="00B33B10"/>
    <w:rsid w:val="00B42C33"/>
    <w:rsid w:val="00B4607B"/>
    <w:rsid w:val="00B80167"/>
    <w:rsid w:val="00BA1D05"/>
    <w:rsid w:val="00BA5619"/>
    <w:rsid w:val="00BB5427"/>
    <w:rsid w:val="00BC0068"/>
    <w:rsid w:val="00BC41AF"/>
    <w:rsid w:val="00BC4247"/>
    <w:rsid w:val="00BF6446"/>
    <w:rsid w:val="00C0293F"/>
    <w:rsid w:val="00C106F4"/>
    <w:rsid w:val="00C208DD"/>
    <w:rsid w:val="00C3511D"/>
    <w:rsid w:val="00C6615B"/>
    <w:rsid w:val="00C72F9C"/>
    <w:rsid w:val="00C755E7"/>
    <w:rsid w:val="00C8051A"/>
    <w:rsid w:val="00CA472E"/>
    <w:rsid w:val="00CA6E76"/>
    <w:rsid w:val="00CD3F1B"/>
    <w:rsid w:val="00CD4F68"/>
    <w:rsid w:val="00D32C2B"/>
    <w:rsid w:val="00D70EE7"/>
    <w:rsid w:val="00D86E19"/>
    <w:rsid w:val="00D87C98"/>
    <w:rsid w:val="00E2039B"/>
    <w:rsid w:val="00E46DBC"/>
    <w:rsid w:val="00E9299A"/>
    <w:rsid w:val="00EB0465"/>
    <w:rsid w:val="00EF3310"/>
    <w:rsid w:val="00F43797"/>
    <w:rsid w:val="00F52087"/>
    <w:rsid w:val="00F5309E"/>
    <w:rsid w:val="00F645D7"/>
    <w:rsid w:val="00FB3A5F"/>
    <w:rsid w:val="00FB75CA"/>
    <w:rsid w:val="00FC0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F7417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2BCB"/>
    <w:pPr>
      <w:spacing w:after="200" w:line="276" w:lineRule="auto"/>
    </w:pPr>
    <w:rPr>
      <w:kern w:val="0"/>
      <w:lang w:val="en-US"/>
    </w:rPr>
  </w:style>
  <w:style w:type="paragraph" w:styleId="1">
    <w:name w:val="heading 1"/>
    <w:basedOn w:val="a"/>
    <w:next w:val="a"/>
    <w:link w:val="10"/>
    <w:uiPriority w:val="9"/>
    <w:qFormat/>
    <w:rsid w:val="00891B7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91B7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91B7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91B73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23848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A23848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891B73"/>
    <w:rPr>
      <w:rFonts w:asciiTheme="majorHAnsi" w:eastAsiaTheme="majorEastAsia" w:hAnsiTheme="majorHAnsi" w:cstheme="majorBidi"/>
      <w:b/>
      <w:bCs/>
      <w:color w:val="2F5496" w:themeColor="accent1" w:themeShade="BF"/>
      <w:kern w:val="0"/>
      <w:sz w:val="28"/>
      <w:szCs w:val="28"/>
      <w:lang w:val="en-US"/>
    </w:rPr>
  </w:style>
  <w:style w:type="character" w:customStyle="1" w:styleId="20">
    <w:name w:val="Заголовок 2 Знак"/>
    <w:basedOn w:val="a0"/>
    <w:link w:val="2"/>
    <w:uiPriority w:val="9"/>
    <w:rsid w:val="00891B73"/>
    <w:rPr>
      <w:rFonts w:asciiTheme="majorHAnsi" w:eastAsiaTheme="majorEastAsia" w:hAnsiTheme="majorHAnsi" w:cstheme="majorBidi"/>
      <w:b/>
      <w:bCs/>
      <w:color w:val="4472C4" w:themeColor="accent1"/>
      <w:kern w:val="0"/>
      <w:sz w:val="26"/>
      <w:szCs w:val="26"/>
      <w:lang w:val="en-US"/>
    </w:rPr>
  </w:style>
  <w:style w:type="character" w:customStyle="1" w:styleId="30">
    <w:name w:val="Заголовок 3 Знак"/>
    <w:basedOn w:val="a0"/>
    <w:link w:val="3"/>
    <w:uiPriority w:val="9"/>
    <w:rsid w:val="00891B73"/>
    <w:rPr>
      <w:rFonts w:asciiTheme="majorHAnsi" w:eastAsiaTheme="majorEastAsia" w:hAnsiTheme="majorHAnsi" w:cstheme="majorBidi"/>
      <w:b/>
      <w:bCs/>
      <w:color w:val="4472C4" w:themeColor="accent1"/>
      <w:kern w:val="0"/>
      <w:lang w:val="en-US"/>
    </w:rPr>
  </w:style>
  <w:style w:type="character" w:customStyle="1" w:styleId="40">
    <w:name w:val="Заголовок 4 Знак"/>
    <w:basedOn w:val="a0"/>
    <w:link w:val="4"/>
    <w:uiPriority w:val="9"/>
    <w:rsid w:val="00891B73"/>
    <w:rPr>
      <w:rFonts w:asciiTheme="majorHAnsi" w:eastAsiaTheme="majorEastAsia" w:hAnsiTheme="majorHAnsi" w:cstheme="majorBidi"/>
      <w:b/>
      <w:bCs/>
      <w:i/>
      <w:iCs/>
      <w:color w:val="4472C4" w:themeColor="accent1"/>
      <w:kern w:val="0"/>
      <w:lang w:val="en-US"/>
    </w:rPr>
  </w:style>
  <w:style w:type="paragraph" w:styleId="a4">
    <w:name w:val="header"/>
    <w:basedOn w:val="a"/>
    <w:link w:val="a5"/>
    <w:uiPriority w:val="99"/>
    <w:unhideWhenUsed/>
    <w:rsid w:val="00891B73"/>
    <w:pPr>
      <w:tabs>
        <w:tab w:val="center" w:pos="4680"/>
        <w:tab w:val="right" w:pos="9360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891B73"/>
    <w:rPr>
      <w:kern w:val="0"/>
      <w:lang w:val="en-US"/>
    </w:rPr>
  </w:style>
  <w:style w:type="paragraph" w:styleId="a6">
    <w:name w:val="Normal Indent"/>
    <w:basedOn w:val="a"/>
    <w:uiPriority w:val="99"/>
    <w:unhideWhenUsed/>
    <w:rsid w:val="00891B73"/>
    <w:pPr>
      <w:ind w:left="720"/>
    </w:pPr>
  </w:style>
  <w:style w:type="paragraph" w:styleId="a7">
    <w:name w:val="Subtitle"/>
    <w:basedOn w:val="a"/>
    <w:next w:val="a"/>
    <w:link w:val="a8"/>
    <w:uiPriority w:val="11"/>
    <w:qFormat/>
    <w:rsid w:val="00891B73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sid w:val="00891B73"/>
    <w:rPr>
      <w:rFonts w:asciiTheme="majorHAnsi" w:eastAsiaTheme="majorEastAsia" w:hAnsiTheme="majorHAnsi" w:cstheme="majorBidi"/>
      <w:i/>
      <w:iCs/>
      <w:color w:val="4472C4" w:themeColor="accent1"/>
      <w:spacing w:val="15"/>
      <w:kern w:val="0"/>
      <w:sz w:val="24"/>
      <w:szCs w:val="24"/>
      <w:lang w:val="en-US"/>
    </w:rPr>
  </w:style>
  <w:style w:type="paragraph" w:styleId="a9">
    <w:name w:val="Title"/>
    <w:basedOn w:val="a"/>
    <w:next w:val="a"/>
    <w:link w:val="aa"/>
    <w:uiPriority w:val="10"/>
    <w:qFormat/>
    <w:rsid w:val="00891B73"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a">
    <w:name w:val="Название Знак"/>
    <w:basedOn w:val="a0"/>
    <w:link w:val="a9"/>
    <w:uiPriority w:val="10"/>
    <w:rsid w:val="00891B73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</w:rPr>
  </w:style>
  <w:style w:type="character" w:styleId="ab">
    <w:name w:val="Emphasis"/>
    <w:basedOn w:val="a0"/>
    <w:uiPriority w:val="20"/>
    <w:qFormat/>
    <w:rsid w:val="00891B73"/>
    <w:rPr>
      <w:i/>
      <w:iCs/>
    </w:rPr>
  </w:style>
  <w:style w:type="table" w:styleId="ac">
    <w:name w:val="Table Grid"/>
    <w:basedOn w:val="a1"/>
    <w:uiPriority w:val="59"/>
    <w:rsid w:val="00891B73"/>
    <w:pPr>
      <w:spacing w:after="0" w:line="240" w:lineRule="auto"/>
    </w:pPr>
    <w:rPr>
      <w:kern w:val="0"/>
      <w:lang w:val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891B73"/>
    <w:pPr>
      <w:spacing w:line="240" w:lineRule="auto"/>
    </w:pPr>
    <w:rPr>
      <w:b/>
      <w:bCs/>
      <w:color w:val="4472C4" w:themeColor="accent1"/>
      <w:sz w:val="18"/>
      <w:szCs w:val="18"/>
    </w:rPr>
  </w:style>
  <w:style w:type="paragraph" w:styleId="ae">
    <w:name w:val="Body Text"/>
    <w:basedOn w:val="a"/>
    <w:link w:val="af"/>
    <w:uiPriority w:val="1"/>
    <w:qFormat/>
    <w:rsid w:val="00CD3F1B"/>
    <w:pPr>
      <w:widowControl w:val="0"/>
      <w:autoSpaceDE w:val="0"/>
      <w:autoSpaceDN w:val="0"/>
      <w:spacing w:after="0" w:line="240" w:lineRule="auto"/>
      <w:ind w:left="526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customStyle="1" w:styleId="af">
    <w:name w:val="Основной текст Знак"/>
    <w:basedOn w:val="a0"/>
    <w:link w:val="ae"/>
    <w:uiPriority w:val="1"/>
    <w:rsid w:val="00CD3F1B"/>
    <w:rPr>
      <w:rFonts w:ascii="Times New Roman" w:eastAsia="Times New Roman" w:hAnsi="Times New Roman" w:cs="Times New Roman"/>
      <w:kern w:val="0"/>
      <w:sz w:val="24"/>
      <w:szCs w:val="24"/>
    </w:rPr>
  </w:style>
  <w:style w:type="paragraph" w:styleId="af0">
    <w:name w:val="List Paragraph"/>
    <w:basedOn w:val="a"/>
    <w:uiPriority w:val="34"/>
    <w:qFormat/>
    <w:rsid w:val="00C8051A"/>
    <w:pPr>
      <w:ind w:left="720"/>
      <w:contextualSpacing/>
    </w:pPr>
  </w:style>
  <w:style w:type="character" w:styleId="af1">
    <w:name w:val="FollowedHyperlink"/>
    <w:basedOn w:val="a0"/>
    <w:uiPriority w:val="99"/>
    <w:semiHidden/>
    <w:unhideWhenUsed/>
    <w:rsid w:val="007B184B"/>
    <w:rPr>
      <w:color w:val="954F72" w:themeColor="followed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5F617F"/>
    <w:rPr>
      <w:color w:val="605E5C"/>
      <w:shd w:val="clear" w:color="auto" w:fill="E1DFDD"/>
    </w:rPr>
  </w:style>
  <w:style w:type="character" w:styleId="af2">
    <w:name w:val="annotation reference"/>
    <w:basedOn w:val="a0"/>
    <w:uiPriority w:val="99"/>
    <w:semiHidden/>
    <w:unhideWhenUsed/>
    <w:rsid w:val="007A4CFD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7A4CFD"/>
    <w:pPr>
      <w:spacing w:line="240" w:lineRule="auto"/>
    </w:pPr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7A4CFD"/>
    <w:rPr>
      <w:kern w:val="0"/>
      <w:sz w:val="20"/>
      <w:szCs w:val="20"/>
      <w:lang w:val="en-US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7A4CFD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7A4CFD"/>
    <w:rPr>
      <w:b/>
      <w:bCs/>
      <w:kern w:val="0"/>
      <w:sz w:val="20"/>
      <w:szCs w:val="20"/>
      <w:lang w:val="en-US"/>
    </w:rPr>
  </w:style>
  <w:style w:type="paragraph" w:styleId="af7">
    <w:name w:val="No Spacing"/>
    <w:uiPriority w:val="1"/>
    <w:qFormat/>
    <w:rsid w:val="009F0459"/>
    <w:pPr>
      <w:spacing w:after="0" w:line="240" w:lineRule="auto"/>
    </w:pPr>
    <w:rPr>
      <w:kern w:val="0"/>
      <w:lang w:val="en-US"/>
    </w:rPr>
  </w:style>
  <w:style w:type="paragraph" w:styleId="af8">
    <w:name w:val="Balloon Text"/>
    <w:basedOn w:val="a"/>
    <w:link w:val="af9"/>
    <w:uiPriority w:val="99"/>
    <w:semiHidden/>
    <w:unhideWhenUsed/>
    <w:rsid w:val="000D147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9">
    <w:name w:val="Текст выноски Знак"/>
    <w:basedOn w:val="a0"/>
    <w:link w:val="af8"/>
    <w:uiPriority w:val="99"/>
    <w:semiHidden/>
    <w:rsid w:val="000D147C"/>
    <w:rPr>
      <w:rFonts w:ascii="Segoe UI" w:hAnsi="Segoe UI" w:cs="Segoe UI"/>
      <w:kern w:val="0"/>
      <w:sz w:val="18"/>
      <w:szCs w:val="18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415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0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840e282" TargetMode="External"/><Relationship Id="rId21" Type="http://schemas.openxmlformats.org/officeDocument/2006/relationships/hyperlink" Target="https://lesson.academy-content.myschool.edu.ru/15/03" TargetMode="External"/><Relationship Id="rId42" Type="http://schemas.openxmlformats.org/officeDocument/2006/relationships/hyperlink" Target="https://lesson.academy-content.myschool.edu.ru/15/03" TargetMode="External"/><Relationship Id="rId63" Type="http://schemas.openxmlformats.org/officeDocument/2006/relationships/hyperlink" Target="https://lesson.academy-content.myschool.edu.ru/15/03" TargetMode="External"/><Relationship Id="rId84" Type="http://schemas.openxmlformats.org/officeDocument/2006/relationships/hyperlink" Target="https://videouroki.net/video/1-tiela-vieshchiestva-chastitsy.html" TargetMode="External"/><Relationship Id="rId138" Type="http://schemas.openxmlformats.org/officeDocument/2006/relationships/hyperlink" Target="https://disk.yandex.ru/i/nIqkZuFyiAzDQQ" TargetMode="External"/><Relationship Id="rId159" Type="http://schemas.openxmlformats.org/officeDocument/2006/relationships/hyperlink" Target="https://resh.edu.ru/subject/lesson/5562/start/224516/" TargetMode="External"/><Relationship Id="rId170" Type="http://schemas.openxmlformats.org/officeDocument/2006/relationships/hyperlink" Target="https://videouroki.net/video/24-dorozhnyie-znaki.html" TargetMode="External"/><Relationship Id="rId191" Type="http://schemas.openxmlformats.org/officeDocument/2006/relationships/hyperlink" Target="https://disk.yandex.ru/i/smCONPphDy62Ew" TargetMode="External"/><Relationship Id="rId205" Type="http://schemas.openxmlformats.org/officeDocument/2006/relationships/hyperlink" Target="https://resh.edu.ru/subject/lesson/5599/main/224613/" TargetMode="External"/><Relationship Id="rId226" Type="http://schemas.openxmlformats.org/officeDocument/2006/relationships/hyperlink" Target="https://disk.yandex.ru/i/UKV5wC-IKo7klA" TargetMode="External"/><Relationship Id="rId107" Type="http://schemas.openxmlformats.org/officeDocument/2006/relationships/hyperlink" Target="https://videouroki.net/video/6-raznoobraziie-rastienii.html" TargetMode="External"/><Relationship Id="rId11" Type="http://schemas.openxmlformats.org/officeDocument/2006/relationships/hyperlink" Target="https://lesson.academy-content.myschool.edu.ru/15/03" TargetMode="External"/><Relationship Id="rId32" Type="http://schemas.openxmlformats.org/officeDocument/2006/relationships/hyperlink" Target="https://resh.edu.ru/subject/lesson/5561/start/224344/" TargetMode="External"/><Relationship Id="rId53" Type="http://schemas.openxmlformats.org/officeDocument/2006/relationships/hyperlink" Target="https://lesson.academy-content.myschool.edu.ru/15/03" TargetMode="External"/><Relationship Id="rId74" Type="http://schemas.openxmlformats.org/officeDocument/2006/relationships/hyperlink" Target="https://disk.yandex.ru/i/RSqHCjg9OrnhxQ" TargetMode="External"/><Relationship Id="rId128" Type="http://schemas.openxmlformats.org/officeDocument/2006/relationships/hyperlink" Target="https://disk.yandex.ru/i/wMB6i3N0FJ9Cag" TargetMode="External"/><Relationship Id="rId149" Type="http://schemas.openxmlformats.org/officeDocument/2006/relationships/hyperlink" Target="https://videouroki.net/video/19-opora-tiela-i-dvizhieniie.html" TargetMode="External"/><Relationship Id="rId5" Type="http://schemas.openxmlformats.org/officeDocument/2006/relationships/settings" Target="settings.xml"/><Relationship Id="rId95" Type="http://schemas.openxmlformats.org/officeDocument/2006/relationships/hyperlink" Target="https://disk.yandex.ru/i/oRK5GU_2uD67Fg" TargetMode="External"/><Relationship Id="rId160" Type="http://schemas.openxmlformats.org/officeDocument/2006/relationships/hyperlink" Target="https://disk.yandex.ru/i/BXRqTDlkF_MU9w" TargetMode="External"/><Relationship Id="rId181" Type="http://schemas.openxmlformats.org/officeDocument/2006/relationships/hyperlink" Target="https://resh.edu.ru/subject/lesson/4077/main/155972/" TargetMode="External"/><Relationship Id="rId216" Type="http://schemas.openxmlformats.org/officeDocument/2006/relationships/hyperlink" Target="https://disk.yandex.ru/i/t_TyAxoJYeRcUQ" TargetMode="External"/><Relationship Id="rId237" Type="http://schemas.openxmlformats.org/officeDocument/2006/relationships/hyperlink" Target="https://infourok.ru/biblioteka" TargetMode="External"/><Relationship Id="rId22" Type="http://schemas.openxmlformats.org/officeDocument/2006/relationships/hyperlink" Target="https://lesson.academy-content.myschool.edu.ru/15/03" TargetMode="External"/><Relationship Id="rId43" Type="http://schemas.openxmlformats.org/officeDocument/2006/relationships/hyperlink" Target="https://youtu.be/Z05xQXhS0SU" TargetMode="External"/><Relationship Id="rId64" Type="http://schemas.openxmlformats.org/officeDocument/2006/relationships/hyperlink" Target="https://lesson.academy-content.myschool.edu.ru/15/03" TargetMode="External"/><Relationship Id="rId118" Type="http://schemas.openxmlformats.org/officeDocument/2006/relationships/hyperlink" Target="https://m.edsoo.ru/f840e41c" TargetMode="External"/><Relationship Id="rId139" Type="http://schemas.openxmlformats.org/officeDocument/2006/relationships/hyperlink" Target="https://videouroki.net/video/15-orghanizm-chielovieka.html" TargetMode="External"/><Relationship Id="rId80" Type="http://schemas.openxmlformats.org/officeDocument/2006/relationships/hyperlink" Target="https://disk.yandex.ru/i/xp7M-lmgHMgqgA" TargetMode="External"/><Relationship Id="rId85" Type="http://schemas.openxmlformats.org/officeDocument/2006/relationships/hyperlink" Target="https://lesson.academy-content.myschool.edu.ru/lesson/839ebdf3-d2ae-469b-a80e-7a6d11521385?backUrl=%2F15%2F03" TargetMode="External"/><Relationship Id="rId150" Type="http://schemas.openxmlformats.org/officeDocument/2006/relationships/hyperlink" Target="https://disk.yandex.ru/i/5C7ryBlXpedFqQ" TargetMode="External"/><Relationship Id="rId155" Type="http://schemas.openxmlformats.org/officeDocument/2006/relationships/hyperlink" Target="https://videouroki.net/video/21-dykhaniie-i-krovoobrashchieniie.html" TargetMode="External"/><Relationship Id="rId171" Type="http://schemas.openxmlformats.org/officeDocument/2006/relationships/hyperlink" Target="https://videouroki.net/video/24-dorozhnyie-znaki.html" TargetMode="External"/><Relationship Id="rId176" Type="http://schemas.openxmlformats.org/officeDocument/2006/relationships/hyperlink" Target="https://videouroki.net/video/26-priroda-i-nasha-biezopasnost.html" TargetMode="External"/><Relationship Id="rId192" Type="http://schemas.openxmlformats.org/officeDocument/2006/relationships/hyperlink" Target="https://videouroki.net/video/30-promyshliennost.html" TargetMode="External"/><Relationship Id="rId197" Type="http://schemas.openxmlformats.org/officeDocument/2006/relationships/hyperlink" Target="https://disk.yandex.ru/i/jxy0OEM3UhOBOg" TargetMode="External"/><Relationship Id="rId206" Type="http://schemas.openxmlformats.org/officeDocument/2006/relationships/hyperlink" Target="https://videouroki.net/video/34-zolotoie-kol-tso-rossii.html" TargetMode="External"/><Relationship Id="rId227" Type="http://schemas.openxmlformats.org/officeDocument/2006/relationships/hyperlink" Target="https://videouroki.net/video/41-po-znamienitym-miestam.html" TargetMode="External"/><Relationship Id="rId201" Type="http://schemas.openxmlformats.org/officeDocument/2006/relationships/hyperlink" Target="https://videouroki.net/video/33-siemieinyi-biudzhiet.html" TargetMode="External"/><Relationship Id="rId222" Type="http://schemas.openxmlformats.org/officeDocument/2006/relationships/hyperlink" Target="https://videouroki.net/video/39-po-frantsii-i-vielikobritanii.html" TargetMode="External"/><Relationship Id="rId12" Type="http://schemas.openxmlformats.org/officeDocument/2006/relationships/hyperlink" Target="https://lesson.academy-content.myschool.edu.ru/15/03" TargetMode="External"/><Relationship Id="rId17" Type="http://schemas.openxmlformats.org/officeDocument/2006/relationships/hyperlink" Target="https://lesson.academy-content.myschool.edu.ru/15/03" TargetMode="External"/><Relationship Id="rId33" Type="http://schemas.openxmlformats.org/officeDocument/2006/relationships/hyperlink" Target="https://lesson.academy-content.myschool.edu.ru/15/03" TargetMode="External"/><Relationship Id="rId38" Type="http://schemas.openxmlformats.org/officeDocument/2006/relationships/hyperlink" Target="https://lesson.academy-content.myschool.edu.ru/15/03" TargetMode="External"/><Relationship Id="rId59" Type="http://schemas.openxmlformats.org/officeDocument/2006/relationships/hyperlink" Target="https://resh.edu.ru/subject/lesson/4077/start/155968/" TargetMode="External"/><Relationship Id="rId103" Type="http://schemas.openxmlformats.org/officeDocument/2006/relationships/hyperlink" Target="https://m.edsoo.ru/f840dbde" TargetMode="External"/><Relationship Id="rId108" Type="http://schemas.openxmlformats.org/officeDocument/2006/relationships/hyperlink" Target="https://resh.edu.ru/subject/lesson/4449/start/155268/" TargetMode="External"/><Relationship Id="rId124" Type="http://schemas.openxmlformats.org/officeDocument/2006/relationships/hyperlink" Target="https://disk.yandex.ru/i/LcqfHnmBTbiNdg" TargetMode="External"/><Relationship Id="rId129" Type="http://schemas.openxmlformats.org/officeDocument/2006/relationships/hyperlink" Target="https://resh.edu.ru/subject/lesson/5560/start/289965/" TargetMode="External"/><Relationship Id="rId54" Type="http://schemas.openxmlformats.org/officeDocument/2006/relationships/hyperlink" Target="https://lesson.academy-content.myschool.edu.ru/15/03" TargetMode="External"/><Relationship Id="rId70" Type="http://schemas.openxmlformats.org/officeDocument/2006/relationships/hyperlink" Target="https://youtu.be/Y7UhTOTSFeI" TargetMode="External"/><Relationship Id="rId75" Type="http://schemas.openxmlformats.org/officeDocument/2006/relationships/hyperlink" Target="https://disk.yandex.ru/i/AMtwy52FSyEH6A" TargetMode="External"/><Relationship Id="rId91" Type="http://schemas.openxmlformats.org/officeDocument/2006/relationships/hyperlink" Target="https://videouroki.net/video/2-vozdukh-svoistva-vozdukha.html" TargetMode="External"/><Relationship Id="rId96" Type="http://schemas.openxmlformats.org/officeDocument/2006/relationships/hyperlink" Target="https://m.edsoo.ru/f840ce78" TargetMode="External"/><Relationship Id="rId140" Type="http://schemas.openxmlformats.org/officeDocument/2006/relationships/hyperlink" Target="https://videouroki.net/video/15-orghanizm-chielovieka.html" TargetMode="External"/><Relationship Id="rId145" Type="http://schemas.openxmlformats.org/officeDocument/2006/relationships/hyperlink" Target="https://videouroki.net/video/18-nadiezhnaia-zashchita-orghanizma.html" TargetMode="External"/><Relationship Id="rId161" Type="http://schemas.openxmlformats.org/officeDocument/2006/relationships/hyperlink" Target="https://videouroki.net/video/22-zdorovyi-obraz-zhizni.html" TargetMode="External"/><Relationship Id="rId166" Type="http://schemas.openxmlformats.org/officeDocument/2006/relationships/hyperlink" Target="https://videouroki.net/video/23-chtoby-put-byl-schastlivym.html" TargetMode="External"/><Relationship Id="rId182" Type="http://schemas.openxmlformats.org/officeDocument/2006/relationships/hyperlink" Target="https://pptcloud.ru/okruzhayushchij-mir/interaktivnaya-igra-kvn-znatoki-dorozhnogo-dvizheniya-kodeks" TargetMode="External"/><Relationship Id="rId187" Type="http://schemas.openxmlformats.org/officeDocument/2006/relationships/hyperlink" Target="https://disk.yandex.ru/i/vcshqVmJEseUnw" TargetMode="External"/><Relationship Id="rId217" Type="http://schemas.openxmlformats.org/officeDocument/2006/relationships/hyperlink" Target="https://videouroki.net/video/37-chto-takoie-bieniliuks.html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12" Type="http://schemas.openxmlformats.org/officeDocument/2006/relationships/hyperlink" Target="https://m.edsoo.ru/f841481c" TargetMode="External"/><Relationship Id="rId233" Type="http://schemas.openxmlformats.org/officeDocument/2006/relationships/hyperlink" Target="https://videouroki.net/tests/for-class/" TargetMode="External"/><Relationship Id="rId238" Type="http://schemas.openxmlformats.org/officeDocument/2006/relationships/hyperlink" Target="https://easyen.ru/load/metodika/kompleksy/kompleks_testov_po_kursu_okruzhajushhij_mir_dlja_3_klassa/457-1-0-54901" TargetMode="External"/><Relationship Id="rId23" Type="http://schemas.openxmlformats.org/officeDocument/2006/relationships/hyperlink" Target="https://lesson.academy-content.myschool.edu.ru/15/03" TargetMode="External"/><Relationship Id="rId28" Type="http://schemas.openxmlformats.org/officeDocument/2006/relationships/hyperlink" Target="https://lesson.academy-content.myschool.edu.ru/15/03" TargetMode="External"/><Relationship Id="rId49" Type="http://schemas.openxmlformats.org/officeDocument/2006/relationships/hyperlink" Target="https://lesson.academy-content.myschool.edu.ru/15/03" TargetMode="External"/><Relationship Id="rId114" Type="http://schemas.openxmlformats.org/officeDocument/2006/relationships/hyperlink" Target="https://videouroki.net/video/9-razmnozhieniie-i-razvitiie-rastienii.html" TargetMode="External"/><Relationship Id="rId119" Type="http://schemas.openxmlformats.org/officeDocument/2006/relationships/hyperlink" Target="https://disk.yandex.ru/i/XheZS6oDthxa6Q" TargetMode="External"/><Relationship Id="rId44" Type="http://schemas.openxmlformats.org/officeDocument/2006/relationships/hyperlink" Target="https://youtu.be/JsZJNfs_Ero" TargetMode="External"/><Relationship Id="rId60" Type="http://schemas.openxmlformats.org/officeDocument/2006/relationships/hyperlink" Target="https://lesson.academy-content.myschool.edu.ru/15/03" TargetMode="External"/><Relationship Id="rId65" Type="http://schemas.openxmlformats.org/officeDocument/2006/relationships/hyperlink" Target="https://lesson.academy-content.myschool.edu.ru/15/03" TargetMode="External"/><Relationship Id="rId81" Type="http://schemas.openxmlformats.org/officeDocument/2006/relationships/hyperlink" Target="https://nsportal.ru/nachalnaya-shkola/okruzhayushchii-mir/2021/12/25/prezentatsiya-po-okruzhayushchemu-miru-kak-ustroen" TargetMode="External"/><Relationship Id="rId86" Type="http://schemas.openxmlformats.org/officeDocument/2006/relationships/hyperlink" Target="https://resh.edu.ru/subject/lesson/5559/start/155139/" TargetMode="External"/><Relationship Id="rId130" Type="http://schemas.openxmlformats.org/officeDocument/2006/relationships/hyperlink" Target="https://disk.yandex.ru/i/OcGARfep9np34g" TargetMode="External"/><Relationship Id="rId135" Type="http://schemas.openxmlformats.org/officeDocument/2006/relationships/hyperlink" Target="https://disk.yandex.ru/i/Z5z_cKpztL_z1g" TargetMode="External"/><Relationship Id="rId151" Type="http://schemas.openxmlformats.org/officeDocument/2006/relationships/hyperlink" Target="https://resh.edu.ru/subject/lesson/3793/start/224428/" TargetMode="External"/><Relationship Id="rId156" Type="http://schemas.openxmlformats.org/officeDocument/2006/relationships/hyperlink" Target="https://videouroki.net/video/21-dykhaniie-i-krovoobrashchieniie.html" TargetMode="External"/><Relationship Id="rId177" Type="http://schemas.openxmlformats.org/officeDocument/2006/relationships/hyperlink" Target="https://videouroki.net/video/26-priroda-i-nasha-biezopasnost.html" TargetMode="External"/><Relationship Id="rId198" Type="http://schemas.openxmlformats.org/officeDocument/2006/relationships/hyperlink" Target="https://videouroki.net/video/32-gosudarstviennyi-biudzhiet.html" TargetMode="External"/><Relationship Id="rId172" Type="http://schemas.openxmlformats.org/officeDocument/2006/relationships/hyperlink" Target="https://disk.yandex.ru/i/Woa1NsaXvyZBSw" TargetMode="External"/><Relationship Id="rId193" Type="http://schemas.openxmlformats.org/officeDocument/2006/relationships/hyperlink" Target="https://videouroki.net/video/30-promyshliennost.html" TargetMode="External"/><Relationship Id="rId202" Type="http://schemas.openxmlformats.org/officeDocument/2006/relationships/hyperlink" Target="https://disk.yandex.ru/i/nGYJW9rhZ6z2dg" TargetMode="External"/><Relationship Id="rId207" Type="http://schemas.openxmlformats.org/officeDocument/2006/relationships/hyperlink" Target="https://m.edsoo.ru/f8413e30" TargetMode="External"/><Relationship Id="rId223" Type="http://schemas.openxmlformats.org/officeDocument/2006/relationships/hyperlink" Target="https://resh.edu.ru/subject/lesson/5596/start/291405/" TargetMode="External"/><Relationship Id="rId228" Type="http://schemas.openxmlformats.org/officeDocument/2006/relationships/hyperlink" Target="https://disk.yandex.ru/i/KJY4mwUn7i9vuA" TargetMode="External"/><Relationship Id="rId13" Type="http://schemas.openxmlformats.org/officeDocument/2006/relationships/hyperlink" Target="https://lesson.academy-content.myschool.edu.ru/15/03" TargetMode="External"/><Relationship Id="rId18" Type="http://schemas.openxmlformats.org/officeDocument/2006/relationships/hyperlink" Target="https://lesson.academy-content.myschool.edu.ru/15/03" TargetMode="External"/><Relationship Id="rId39" Type="http://schemas.openxmlformats.org/officeDocument/2006/relationships/hyperlink" Target="https://lesson.academy-content.myschool.edu.ru/15/03" TargetMode="External"/><Relationship Id="rId109" Type="http://schemas.openxmlformats.org/officeDocument/2006/relationships/hyperlink" Target="https://disk.yandex.ru/i/ad-0Gp5DY2MpwA" TargetMode="External"/><Relationship Id="rId34" Type="http://schemas.openxmlformats.org/officeDocument/2006/relationships/hyperlink" Target="https://lesson.academy-content.myschool.edu.ru/15/03" TargetMode="External"/><Relationship Id="rId50" Type="http://schemas.openxmlformats.org/officeDocument/2006/relationships/hyperlink" Target="https://lesson.academy-content.myschool.edu.ru/15/03" TargetMode="External"/><Relationship Id="rId55" Type="http://schemas.openxmlformats.org/officeDocument/2006/relationships/hyperlink" Target="https://lesson.academy-content.myschool.edu.ru/15/03" TargetMode="External"/><Relationship Id="rId76" Type="http://schemas.openxmlformats.org/officeDocument/2006/relationships/hyperlink" Target="https://youtu.be/khCwcRawjZ4" TargetMode="External"/><Relationship Id="rId97" Type="http://schemas.openxmlformats.org/officeDocument/2006/relationships/hyperlink" Target="https://disk.yandex.ru/i/ZxtWiOxlzL46qQ" TargetMode="External"/><Relationship Id="rId104" Type="http://schemas.openxmlformats.org/officeDocument/2006/relationships/hyperlink" Target="https://resh.edu.ru/subject/lesson/4450/start/155238/" TargetMode="External"/><Relationship Id="rId120" Type="http://schemas.openxmlformats.org/officeDocument/2006/relationships/hyperlink" Target="https://m.edsoo.ru/f840e6a6" TargetMode="External"/><Relationship Id="rId125" Type="http://schemas.openxmlformats.org/officeDocument/2006/relationships/hyperlink" Target="https://videouroki.net/video/11-osobiennosti-pitaniia-raznykh-zhivotnykh.html" TargetMode="External"/><Relationship Id="rId141" Type="http://schemas.openxmlformats.org/officeDocument/2006/relationships/hyperlink" Target="https://resh.edu.ru/subject/lesson/5565/start/155687/" TargetMode="External"/><Relationship Id="rId146" Type="http://schemas.openxmlformats.org/officeDocument/2006/relationships/hyperlink" Target="https://videouroki.net/video/18-nadiezhnaia-zashchita-orghanizma.html" TargetMode="External"/><Relationship Id="rId167" Type="http://schemas.openxmlformats.org/officeDocument/2006/relationships/hyperlink" Target="https://videouroki.net/video/23-chtoby-put-byl-schastlivym.html" TargetMode="External"/><Relationship Id="rId188" Type="http://schemas.openxmlformats.org/officeDocument/2006/relationships/hyperlink" Target="https://videouroki.net/video/28-rastieniievodstvo.html" TargetMode="External"/><Relationship Id="rId7" Type="http://schemas.openxmlformats.org/officeDocument/2006/relationships/image" Target="media/image1.png"/><Relationship Id="rId71" Type="http://schemas.openxmlformats.org/officeDocument/2006/relationships/hyperlink" Target="https://disk.yandex.ru/i/4mUGmxLeSn2PpA" TargetMode="External"/><Relationship Id="rId92" Type="http://schemas.openxmlformats.org/officeDocument/2006/relationships/hyperlink" Target="https://m.edsoo.ru/f840d328" TargetMode="External"/><Relationship Id="rId162" Type="http://schemas.openxmlformats.org/officeDocument/2006/relationships/hyperlink" Target="https://videouroki.net/video/22-zdorovyi-obraz-zhizni.html" TargetMode="External"/><Relationship Id="rId183" Type="http://schemas.openxmlformats.org/officeDocument/2006/relationships/hyperlink" Target="https://resh.edu.ru/subject/lesson/5598/additional/224559/" TargetMode="External"/><Relationship Id="rId213" Type="http://schemas.openxmlformats.org/officeDocument/2006/relationships/hyperlink" Target="https://resh.edu.ru/subject/lesson/6075/start/224640/" TargetMode="External"/><Relationship Id="rId218" Type="http://schemas.openxmlformats.org/officeDocument/2006/relationships/hyperlink" Target="https://resh.edu.ru/subject/lesson/4497/start/276520/" TargetMode="External"/><Relationship Id="rId234" Type="http://schemas.openxmlformats.org/officeDocument/2006/relationships/hyperlink" Target="%20http://www.shk%20ola-abv.ru/katalog-prezentatsij/okruzhayushhij-mir/" TargetMode="External"/><Relationship Id="rId239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hyperlink" Target="https://lesson.academy-content.myschool.edu.ru/15/03" TargetMode="External"/><Relationship Id="rId24" Type="http://schemas.openxmlformats.org/officeDocument/2006/relationships/hyperlink" Target="https://lesson.academy-content.myschool.edu.ru/15/03" TargetMode="External"/><Relationship Id="rId40" Type="http://schemas.openxmlformats.org/officeDocument/2006/relationships/hyperlink" Target="https://lesson.academy-content.myschool.edu.ru/15/03" TargetMode="External"/><Relationship Id="rId45" Type="http://schemas.openxmlformats.org/officeDocument/2006/relationships/hyperlink" Target="https://youtu.be/OLvI-i4TaH0" TargetMode="External"/><Relationship Id="rId66" Type="http://schemas.openxmlformats.org/officeDocument/2006/relationships/hyperlink" Target="https://lesson.academy-content.myschool.edu.ru/15/03" TargetMode="External"/><Relationship Id="rId87" Type="http://schemas.openxmlformats.org/officeDocument/2006/relationships/hyperlink" Target="https://disk.yandex.ru/i/xdx5NLLZUvaSbQ" TargetMode="External"/><Relationship Id="rId110" Type="http://schemas.openxmlformats.org/officeDocument/2006/relationships/hyperlink" Target="https://videouroki.net/video/7-stroieniie-rastienii.html" TargetMode="External"/><Relationship Id="rId115" Type="http://schemas.openxmlformats.org/officeDocument/2006/relationships/hyperlink" Target="https://videouroki.net/video/9-razmnozhieniie-i-razvitiie-rastienii.html" TargetMode="External"/><Relationship Id="rId131" Type="http://schemas.openxmlformats.org/officeDocument/2006/relationships/hyperlink" Target="https://videouroki.net/video/13-v-tsarstvie-ghribov.html" TargetMode="External"/><Relationship Id="rId136" Type="http://schemas.openxmlformats.org/officeDocument/2006/relationships/hyperlink" Target="https://videouroki.net/video/14-vielikii-krughovorot-zhizni.html" TargetMode="External"/><Relationship Id="rId157" Type="http://schemas.openxmlformats.org/officeDocument/2006/relationships/hyperlink" Target="https://disk.yandex.ru/i/dRgnf0-DMwik2w" TargetMode="External"/><Relationship Id="rId178" Type="http://schemas.openxmlformats.org/officeDocument/2006/relationships/hyperlink" Target="https://disk.yandex.ru/i/owEz292wwG_-xA" TargetMode="External"/><Relationship Id="rId61" Type="http://schemas.openxmlformats.org/officeDocument/2006/relationships/hyperlink" Target="https://lesson.academy-content.myschool.edu.ru/15/03" TargetMode="External"/><Relationship Id="rId82" Type="http://schemas.openxmlformats.org/officeDocument/2006/relationships/hyperlink" Target="https://resh.edu.ru/subject/lesson/4455/start/155046/" TargetMode="External"/><Relationship Id="rId152" Type="http://schemas.openxmlformats.org/officeDocument/2006/relationships/hyperlink" Target="https://videouroki.net/video/20-nashie-pitaniie.html" TargetMode="External"/><Relationship Id="rId173" Type="http://schemas.openxmlformats.org/officeDocument/2006/relationships/hyperlink" Target="https://videouroki.net/video/25-opasnyie-miesta.html" TargetMode="External"/><Relationship Id="rId194" Type="http://schemas.openxmlformats.org/officeDocument/2006/relationships/hyperlink" Target="https://disk.yandex.ru/i/5rPL4aEA2zwvhQ" TargetMode="External"/><Relationship Id="rId199" Type="http://schemas.openxmlformats.org/officeDocument/2006/relationships/hyperlink" Target="https://m.edsoo.ru/f841314c" TargetMode="External"/><Relationship Id="rId203" Type="http://schemas.openxmlformats.org/officeDocument/2006/relationships/hyperlink" Target="https://resh.edu.ru/subject/lesson/3849/start/156092/" TargetMode="External"/><Relationship Id="rId208" Type="http://schemas.openxmlformats.org/officeDocument/2006/relationships/hyperlink" Target="https://resh.edu.ru/subject/lesson/3873/start/156153/" TargetMode="External"/><Relationship Id="rId229" Type="http://schemas.openxmlformats.org/officeDocument/2006/relationships/hyperlink" Target="https://resh.edu.ru/subject/lesson/3905/start/291467/" TargetMode="External"/><Relationship Id="rId19" Type="http://schemas.openxmlformats.org/officeDocument/2006/relationships/hyperlink" Target="https://lesson.academy-content.myschool.edu.ru/15/03" TargetMode="External"/><Relationship Id="rId224" Type="http://schemas.openxmlformats.org/officeDocument/2006/relationships/hyperlink" Target="https://disk.yandex.ru/i/xsZBhBFW4l7qZA" TargetMode="External"/><Relationship Id="rId240" Type="http://schemas.openxmlformats.org/officeDocument/2006/relationships/theme" Target="theme/theme1.xml"/><Relationship Id="rId14" Type="http://schemas.openxmlformats.org/officeDocument/2006/relationships/hyperlink" Target="https://nsportal.ru/nachalnaya-shkola/okruzhayushchii-mir/2021/12/25/prezentatsiya-po-okruzhayushchemu-miru-kak-ustroen" TargetMode="External"/><Relationship Id="rId30" Type="http://schemas.openxmlformats.org/officeDocument/2006/relationships/hyperlink" Target="https://lesson.academy-content.myschool.edu.ru/15/03" TargetMode="External"/><Relationship Id="rId35" Type="http://schemas.openxmlformats.org/officeDocument/2006/relationships/hyperlink" Target="https://lesson.academy-content.myschool.edu.ru/15/03" TargetMode="External"/><Relationship Id="rId56" Type="http://schemas.openxmlformats.org/officeDocument/2006/relationships/hyperlink" Target="https://lesson.academy-content.myschool.edu.ru/15/03" TargetMode="External"/><Relationship Id="rId77" Type="http://schemas.openxmlformats.org/officeDocument/2006/relationships/hyperlink" Target="https://youtu.be/GbrWygFuxC4" TargetMode="External"/><Relationship Id="rId100" Type="http://schemas.openxmlformats.org/officeDocument/2006/relationships/hyperlink" Target="https://disk.yandex.ru/i/RBDoBjPbtzBK_g" TargetMode="External"/><Relationship Id="rId105" Type="http://schemas.openxmlformats.org/officeDocument/2006/relationships/hyperlink" Target="https://disk.yandex.ru/i/Al61kA1V5AI1tQ" TargetMode="External"/><Relationship Id="rId126" Type="http://schemas.openxmlformats.org/officeDocument/2006/relationships/hyperlink" Target="https://disk.yandex.ru/i/L_011GtdOWczGA" TargetMode="External"/><Relationship Id="rId147" Type="http://schemas.openxmlformats.org/officeDocument/2006/relationships/hyperlink" Target="https://disk.yandex.ru/i/0THtswLKuiT-JQ" TargetMode="External"/><Relationship Id="rId168" Type="http://schemas.openxmlformats.org/officeDocument/2006/relationships/hyperlink" Target="https://disk.yandex.ru/i/4am0XhsuRl5wlA" TargetMode="External"/><Relationship Id="rId8" Type="http://schemas.openxmlformats.org/officeDocument/2006/relationships/hyperlink" Target="https://lesson.academy-content.myschool.edu.ru/15/03" TargetMode="External"/><Relationship Id="rId51" Type="http://schemas.openxmlformats.org/officeDocument/2006/relationships/hyperlink" Target="https://lesson.academy-content.myschool.edu.ru/15/03" TargetMode="External"/><Relationship Id="rId72" Type="http://schemas.openxmlformats.org/officeDocument/2006/relationships/hyperlink" Target="https://disk.yandex.ru/i/bTb184HbapYkhA" TargetMode="External"/><Relationship Id="rId93" Type="http://schemas.openxmlformats.org/officeDocument/2006/relationships/hyperlink" Target="https://resh.edu.ru/subject/lesson/6072/start/270622/" TargetMode="External"/><Relationship Id="rId98" Type="http://schemas.openxmlformats.org/officeDocument/2006/relationships/hyperlink" Target="https://m.edsoo.ru/f840d03a" TargetMode="External"/><Relationship Id="rId121" Type="http://schemas.openxmlformats.org/officeDocument/2006/relationships/hyperlink" Target="https://disk.yandex.ru/i/doFHGpUvH1CC8Q" TargetMode="External"/><Relationship Id="rId142" Type="http://schemas.openxmlformats.org/officeDocument/2006/relationships/hyperlink" Target="https://videouroki.net/video/16-orghany-chuvstv.html" TargetMode="External"/><Relationship Id="rId163" Type="http://schemas.openxmlformats.org/officeDocument/2006/relationships/hyperlink" Target="https://disk.yandex.ru/i/KxvSCY10mB9uwQ" TargetMode="External"/><Relationship Id="rId184" Type="http://schemas.openxmlformats.org/officeDocument/2006/relationships/hyperlink" Target="https://disk.yandex.ru/i/VLLQVjZVXYNCcA" TargetMode="External"/><Relationship Id="rId189" Type="http://schemas.openxmlformats.org/officeDocument/2006/relationships/hyperlink" Target="https://disk.yandex.ru/i/ZB3D9Rme7javzA" TargetMode="External"/><Relationship Id="rId219" Type="http://schemas.openxmlformats.org/officeDocument/2006/relationships/hyperlink" Target="https://disk.yandex.ru/i/qJehqVheW9zUjg" TargetMode="External"/><Relationship Id="rId3" Type="http://schemas.openxmlformats.org/officeDocument/2006/relationships/styles" Target="styles.xml"/><Relationship Id="rId214" Type="http://schemas.openxmlformats.org/officeDocument/2006/relationships/hyperlink" Target="https://disk.yandex.ru/i/gm9k2HSFHMmjBg" TargetMode="External"/><Relationship Id="rId230" Type="http://schemas.openxmlformats.org/officeDocument/2006/relationships/hyperlink" Target="https://lesson.academy-content.myschool.edu.ru/15/03" TargetMode="External"/><Relationship Id="rId235" Type="http://schemas.openxmlformats.org/officeDocument/2006/relationships/hyperlink" Target="https://www.uchportal.ru" TargetMode="External"/><Relationship Id="rId25" Type="http://schemas.openxmlformats.org/officeDocument/2006/relationships/hyperlink" Target="https://lesson.academy-content.myschool.edu.ru/15/03" TargetMode="External"/><Relationship Id="rId46" Type="http://schemas.openxmlformats.org/officeDocument/2006/relationships/hyperlink" Target="https://youtu.be/2JgWoKJ9fTo" TargetMode="External"/><Relationship Id="rId67" Type="http://schemas.openxmlformats.org/officeDocument/2006/relationships/hyperlink" Target="https://lesson.academy-content.myschool.edu.ru/15/03" TargetMode="External"/><Relationship Id="rId116" Type="http://schemas.openxmlformats.org/officeDocument/2006/relationships/hyperlink" Target="https://m.edsoo.ru/f840e0de" TargetMode="External"/><Relationship Id="rId137" Type="http://schemas.openxmlformats.org/officeDocument/2006/relationships/hyperlink" Target="https://resh.edu.ru/subject/lesson/5561/start/224344/" TargetMode="External"/><Relationship Id="rId158" Type="http://schemas.openxmlformats.org/officeDocument/2006/relationships/hyperlink" Target="https://resh.edu.ru/subject/lesson/3803/start/224485/" TargetMode="External"/><Relationship Id="rId20" Type="http://schemas.openxmlformats.org/officeDocument/2006/relationships/hyperlink" Target="https://lesson.academy-content.myschool.edu.ru/15/03" TargetMode="External"/><Relationship Id="rId41" Type="http://schemas.openxmlformats.org/officeDocument/2006/relationships/hyperlink" Target="https://resh.edu.ru/subject/lesson/3839/start/155811/" TargetMode="External"/><Relationship Id="rId62" Type="http://schemas.openxmlformats.org/officeDocument/2006/relationships/hyperlink" Target="https://lesson.academy-content.myschool.edu.ru/15/03" TargetMode="External"/><Relationship Id="rId83" Type="http://schemas.openxmlformats.org/officeDocument/2006/relationships/hyperlink" Target="https://ppt-online.org/434547?ysclid=lj1jusifpn628468020" TargetMode="External"/><Relationship Id="rId88" Type="http://schemas.openxmlformats.org/officeDocument/2006/relationships/hyperlink" Target="https://lesson.academy-content.myschool.edu.ru/lesson/85d9f29f-44e5-446f-8d3c-b537440f3b00?backUrl=%2F15%2F03" TargetMode="External"/><Relationship Id="rId111" Type="http://schemas.openxmlformats.org/officeDocument/2006/relationships/hyperlink" Target="https://videouroki.net/video/8-dykhaniie-i-pitaniie-rastienii.html" TargetMode="External"/><Relationship Id="rId132" Type="http://schemas.openxmlformats.org/officeDocument/2006/relationships/hyperlink" Target="https://videouroki.net/video/13-v-tsarstvie-ghribov.html" TargetMode="External"/><Relationship Id="rId153" Type="http://schemas.openxmlformats.org/officeDocument/2006/relationships/hyperlink" Target="https://videouroki.net/video/20-nashie-pitaniie.html" TargetMode="External"/><Relationship Id="rId174" Type="http://schemas.openxmlformats.org/officeDocument/2006/relationships/hyperlink" Target="https://resh.edu.ru/subject/lesson/6002/start/155906/" TargetMode="External"/><Relationship Id="rId179" Type="http://schemas.openxmlformats.org/officeDocument/2006/relationships/hyperlink" Target="https://resh.edu.ru/subject/lesson/3816/start/155937/" TargetMode="External"/><Relationship Id="rId195" Type="http://schemas.openxmlformats.org/officeDocument/2006/relationships/hyperlink" Target="https://videouroki.net/video/31-chto-takoie-dien-ghi.html" TargetMode="External"/><Relationship Id="rId209" Type="http://schemas.openxmlformats.org/officeDocument/2006/relationships/hyperlink" Target="https://m.edsoo.ru/f841367e" TargetMode="External"/><Relationship Id="rId190" Type="http://schemas.openxmlformats.org/officeDocument/2006/relationships/hyperlink" Target="https://videouroki.net/video/29-zhivotnovodstvo.html" TargetMode="External"/><Relationship Id="rId204" Type="http://schemas.openxmlformats.org/officeDocument/2006/relationships/hyperlink" Target="https://disk.yandex.ru/i/J82Rzv6LtHFzBw" TargetMode="External"/><Relationship Id="rId220" Type="http://schemas.openxmlformats.org/officeDocument/2006/relationships/hyperlink" Target="https://videouroki.net/video/38-v-tsientrie-ievropy.html" TargetMode="External"/><Relationship Id="rId225" Type="http://schemas.openxmlformats.org/officeDocument/2006/relationships/hyperlink" Target="https://videouroki.net/video/40-na-iughie-ievropy.html" TargetMode="External"/><Relationship Id="rId15" Type="http://schemas.openxmlformats.org/officeDocument/2006/relationships/hyperlink" Target="https://lesson.academy-content.myschool.edu.ru/15/03" TargetMode="External"/><Relationship Id="rId36" Type="http://schemas.openxmlformats.org/officeDocument/2006/relationships/hyperlink" Target="https://lesson.academy-content.myschool.edu.ru/15/03" TargetMode="External"/><Relationship Id="rId57" Type="http://schemas.openxmlformats.org/officeDocument/2006/relationships/hyperlink" Target="https://lesson.academy-content.myschool.edu.ru/15/03" TargetMode="External"/><Relationship Id="rId106" Type="http://schemas.openxmlformats.org/officeDocument/2006/relationships/hyperlink" Target="https://videouroki.net/video/6-raznoobraziie-rastienii.html" TargetMode="External"/><Relationship Id="rId127" Type="http://schemas.openxmlformats.org/officeDocument/2006/relationships/hyperlink" Target="https://videouroki.net/video/12-razmnozhieniie-i-razvitiie-zhivotnykh.html" TargetMode="External"/><Relationship Id="rId10" Type="http://schemas.openxmlformats.org/officeDocument/2006/relationships/hyperlink" Target="https://lesson.academy-content.myschool.edu.ru/15/03" TargetMode="External"/><Relationship Id="rId31" Type="http://schemas.openxmlformats.org/officeDocument/2006/relationships/hyperlink" Target="https://lesson.academy-content.myschool.edu.ru/15/03" TargetMode="External"/><Relationship Id="rId52" Type="http://schemas.openxmlformats.org/officeDocument/2006/relationships/hyperlink" Target="https://lesson.academy-content.myschool.edu.ru/15/03" TargetMode="External"/><Relationship Id="rId73" Type="http://schemas.openxmlformats.org/officeDocument/2006/relationships/hyperlink" Target="https://resh.edu.ru/subject/lesson/4454/start/154953/" TargetMode="External"/><Relationship Id="rId78" Type="http://schemas.openxmlformats.org/officeDocument/2006/relationships/hyperlink" Target="https://resh.edu.ru/subject/lesson/5059/start/224168/" TargetMode="External"/><Relationship Id="rId94" Type="http://schemas.openxmlformats.org/officeDocument/2006/relationships/hyperlink" Target="https://disk.yandex.ru/i/udHfQE8KIC7rpA" TargetMode="External"/><Relationship Id="rId99" Type="http://schemas.openxmlformats.org/officeDocument/2006/relationships/hyperlink" Target="https://resh.edu.ru/subject/lesson/3826/start/224252/" TargetMode="External"/><Relationship Id="rId101" Type="http://schemas.openxmlformats.org/officeDocument/2006/relationships/hyperlink" Target="https://videouroki.net/video/5-pochva.html" TargetMode="External"/><Relationship Id="rId122" Type="http://schemas.openxmlformats.org/officeDocument/2006/relationships/hyperlink" Target="https://videouroki.net/video/10-raznoobraziie-zhivotnykh.html" TargetMode="External"/><Relationship Id="rId143" Type="http://schemas.openxmlformats.org/officeDocument/2006/relationships/hyperlink" Target="https://videouroki.net/video/16-orghany-chuvstv.html" TargetMode="External"/><Relationship Id="rId148" Type="http://schemas.openxmlformats.org/officeDocument/2006/relationships/hyperlink" Target="https://videouroki.net/video/19-opora-tiela-i-dvizhieniie.html" TargetMode="External"/><Relationship Id="rId164" Type="http://schemas.openxmlformats.org/officeDocument/2006/relationships/hyperlink" Target="https://resh.edu.ru/subject/lesson/4451/start/155842/" TargetMode="External"/><Relationship Id="rId169" Type="http://schemas.openxmlformats.org/officeDocument/2006/relationships/hyperlink" Target="https://resh.edu.ru/subject/lesson/6074/start/155872/" TargetMode="External"/><Relationship Id="rId185" Type="http://schemas.openxmlformats.org/officeDocument/2006/relationships/hyperlink" Target="https://m.edsoo.ru/f840d846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lesson.academy-content.myschool.edu.ru/15/03" TargetMode="External"/><Relationship Id="rId180" Type="http://schemas.openxmlformats.org/officeDocument/2006/relationships/hyperlink" Target="https://disk.yandex.ru/i/XhzrUtSaMhiBiw" TargetMode="External"/><Relationship Id="rId210" Type="http://schemas.openxmlformats.org/officeDocument/2006/relationships/hyperlink" Target="https://disk.yandex.ru/i/-48Cm-NUkePvEA" TargetMode="External"/><Relationship Id="rId215" Type="http://schemas.openxmlformats.org/officeDocument/2006/relationships/hyperlink" Target="https://videouroki.net/video/36-na-sievierie-ievropy.html" TargetMode="External"/><Relationship Id="rId236" Type="http://schemas.openxmlformats.org/officeDocument/2006/relationships/hyperlink" Target="https://resh.edu.ru/subject/43/3/?ysclid=lj1gjnnlli134924945" TargetMode="External"/><Relationship Id="rId26" Type="http://schemas.openxmlformats.org/officeDocument/2006/relationships/hyperlink" Target="https://lesson.academy-content.myschool.edu.ru/15/03" TargetMode="External"/><Relationship Id="rId231" Type="http://schemas.openxmlformats.org/officeDocument/2006/relationships/hyperlink" Target="&#1042;&#1080;&#1076;&#1077;&#1086;&#1091;&#1095;&#1077;&#1073;&#1085;&#1080;&#1082;%20&#1076;&#1083;&#1103;%20&#1084;&#1086;&#1080;&#1093;%20&#1082;&#1083;&#1072;&#1089;&#1089;&#1086;&#1074;" TargetMode="External"/><Relationship Id="rId47" Type="http://schemas.openxmlformats.org/officeDocument/2006/relationships/hyperlink" Target="https://youtu.be/9sUURXbztHs" TargetMode="External"/><Relationship Id="rId68" Type="http://schemas.openxmlformats.org/officeDocument/2006/relationships/hyperlink" Target="https://resh.edu.ru/subject/lesson/3905/start/291467/" TargetMode="External"/><Relationship Id="rId89" Type="http://schemas.openxmlformats.org/officeDocument/2006/relationships/hyperlink" Target="https://disk.yandex.ru/i/sP-dVTiZWDz1PQ" TargetMode="External"/><Relationship Id="rId112" Type="http://schemas.openxmlformats.org/officeDocument/2006/relationships/hyperlink" Target="https://videouroki.net/video/8-dykhaniie-i-pitaniie-rastienii.html" TargetMode="External"/><Relationship Id="rId133" Type="http://schemas.openxmlformats.org/officeDocument/2006/relationships/hyperlink" Target="https://m.edsoo.ru/f840f240" TargetMode="External"/><Relationship Id="rId154" Type="http://schemas.openxmlformats.org/officeDocument/2006/relationships/hyperlink" Target="https://disk.yandex.ru/i/Uy3zomlDWU48cQ" TargetMode="External"/><Relationship Id="rId175" Type="http://schemas.openxmlformats.org/officeDocument/2006/relationships/hyperlink" Target="https://disk.yandex.ru/i/_XIlTh6FP-7tiw" TargetMode="External"/><Relationship Id="rId196" Type="http://schemas.openxmlformats.org/officeDocument/2006/relationships/hyperlink" Target="https://resh.edu.ru/subject/lesson/4452/start/156061/" TargetMode="External"/><Relationship Id="rId200" Type="http://schemas.openxmlformats.org/officeDocument/2006/relationships/hyperlink" Target="https://disk.yandex.ru/i/Re5l3PAkIvzU4w" TargetMode="External"/><Relationship Id="rId16" Type="http://schemas.openxmlformats.org/officeDocument/2006/relationships/hyperlink" Target="https://lesson.academy-content.myschool.edu.ru/15/03" TargetMode="External"/><Relationship Id="rId221" Type="http://schemas.openxmlformats.org/officeDocument/2006/relationships/hyperlink" Target="https://disk.yandex.ru/i/HXGyNi0R7qAtIw" TargetMode="External"/><Relationship Id="rId37" Type="http://schemas.openxmlformats.org/officeDocument/2006/relationships/hyperlink" Target="https://lesson.academy-content.myschool.edu.ru/15/03" TargetMode="External"/><Relationship Id="rId58" Type="http://schemas.openxmlformats.org/officeDocument/2006/relationships/hyperlink" Target="https://lesson.academy-content.myschool.edu.ru/15/03" TargetMode="External"/><Relationship Id="rId79" Type="http://schemas.openxmlformats.org/officeDocument/2006/relationships/hyperlink" Target="https://disk.yandex.ru/i/aQ46ZEuwP-e1Kg" TargetMode="External"/><Relationship Id="rId102" Type="http://schemas.openxmlformats.org/officeDocument/2006/relationships/hyperlink" Target="https://m.edsoo.ru/f840dd78" TargetMode="External"/><Relationship Id="rId123" Type="http://schemas.openxmlformats.org/officeDocument/2006/relationships/hyperlink" Target="https://videouroki.net/video/10-raznoobraziie-zhivotnykh.html" TargetMode="External"/><Relationship Id="rId144" Type="http://schemas.openxmlformats.org/officeDocument/2006/relationships/hyperlink" Target="https://disk.yandex.ru/i/ixFW7EFrXHLZpA" TargetMode="External"/><Relationship Id="rId90" Type="http://schemas.openxmlformats.org/officeDocument/2006/relationships/hyperlink" Target="https://videouroki.net/video/2-vozdukh-svoistva-vozdukha.html" TargetMode="External"/><Relationship Id="rId165" Type="http://schemas.openxmlformats.org/officeDocument/2006/relationships/hyperlink" Target="https://disk.yandex.ru/i/HWSJAqY7U8tOPQ" TargetMode="External"/><Relationship Id="rId186" Type="http://schemas.openxmlformats.org/officeDocument/2006/relationships/hyperlink" Target="https://videouroki.net/video/27-polieznyie-iskopaiemyie.html" TargetMode="External"/><Relationship Id="rId211" Type="http://schemas.openxmlformats.org/officeDocument/2006/relationships/hyperlink" Target="https://videouroki.net/video/35-nashi-blizhaishiie-sosiedi.html" TargetMode="External"/><Relationship Id="rId232" Type="http://schemas.openxmlformats.org/officeDocument/2006/relationships/hyperlink" Target="https://videouroki.net/video/my-class/" TargetMode="External"/><Relationship Id="rId27" Type="http://schemas.openxmlformats.org/officeDocument/2006/relationships/hyperlink" Target="https://lesson.academy-content.myschool.edu.ru/15/03" TargetMode="External"/><Relationship Id="rId48" Type="http://schemas.openxmlformats.org/officeDocument/2006/relationships/hyperlink" Target="https://pptcloud.ru/okruzhayushchij-mir/interaktivnaya-igra-kvn-znatoki-dorozhnogo-dvizheniya-kodeks" TargetMode="External"/><Relationship Id="rId69" Type="http://schemas.openxmlformats.org/officeDocument/2006/relationships/hyperlink" Target="https://resh.edu.ru/subject/lesson/6070/start/154891/" TargetMode="External"/><Relationship Id="rId113" Type="http://schemas.openxmlformats.org/officeDocument/2006/relationships/hyperlink" Target="https://disk.yandex.ru/i/1yzhTIMzqYHf8Q" TargetMode="External"/><Relationship Id="rId134" Type="http://schemas.openxmlformats.org/officeDocument/2006/relationships/hyperlink" Target="https://resh.edu.ru/subject/lesson/4456/start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9AAC46-239A-4A1C-806D-93178C44E6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2904</TotalTime>
  <Pages>32</Pages>
  <Words>9322</Words>
  <Characters>53138</Characters>
  <Application>Microsoft Office Word</Application>
  <DocSecurity>0</DocSecurity>
  <Lines>442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62336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tata1212ps@hotmail.com</dc:creator>
  <cp:keywords/>
  <dc:description/>
  <cp:lastModifiedBy>user</cp:lastModifiedBy>
  <cp:revision>26</cp:revision>
  <cp:lastPrinted>2023-07-24T11:19:00Z</cp:lastPrinted>
  <dcterms:created xsi:type="dcterms:W3CDTF">2023-06-08T06:52:00Z</dcterms:created>
  <dcterms:modified xsi:type="dcterms:W3CDTF">2023-11-08T10:38:00Z</dcterms:modified>
</cp:coreProperties>
</file>